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9C" w:rsidRPr="00F5229C" w:rsidRDefault="00F5229C" w:rsidP="00F5229C">
      <w:pPr>
        <w:spacing w:after="0" w:line="240" w:lineRule="auto"/>
        <w:rPr>
          <w:rFonts w:ascii="Times New Roman" w:eastAsia="Times New Roman" w:hAnsi="Times New Roman" w:cs="Times New Roman"/>
          <w:sz w:val="24"/>
          <w:szCs w:val="24"/>
          <w:lang w:eastAsia="ru-RU"/>
        </w:rPr>
      </w:pPr>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right"/>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Принят Советом</w:t>
      </w:r>
    </w:p>
    <w:p w:rsidR="00F5229C" w:rsidRPr="00F5229C" w:rsidRDefault="00F5229C" w:rsidP="00F5229C">
      <w:pPr>
        <w:spacing w:after="0" w:line="240" w:lineRule="auto"/>
        <w:ind w:firstLine="709"/>
        <w:jc w:val="right"/>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Новологиновского сельского поселения</w:t>
      </w:r>
    </w:p>
    <w:p w:rsidR="00F5229C" w:rsidRPr="00F5229C" w:rsidRDefault="00F5229C" w:rsidP="00F5229C">
      <w:pPr>
        <w:spacing w:after="0" w:line="240" w:lineRule="auto"/>
        <w:ind w:firstLine="709"/>
        <w:jc w:val="right"/>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Решение от 22.11.2005 г № 21</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aps/>
          <w:color w:val="000000"/>
          <w:sz w:val="28"/>
          <w:szCs w:val="28"/>
          <w:lang w:eastAsia="ru-RU"/>
        </w:rPr>
        <w:t> </w:t>
      </w:r>
    </w:p>
    <w:p w:rsidR="00F5229C" w:rsidRPr="00F5229C" w:rsidRDefault="00F5229C" w:rsidP="00F5229C">
      <w:pPr>
        <w:spacing w:after="0" w:line="360"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УСТАВ</w:t>
      </w:r>
    </w:p>
    <w:p w:rsidR="00F5229C" w:rsidRPr="00F5229C" w:rsidRDefault="00F5229C" w:rsidP="00F5229C">
      <w:pPr>
        <w:spacing w:after="0" w:line="360"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НОВОЛОГИНОВСКОГО СЕЛЬСКОГО ПОСЕЛЕНИЯ БОЛЬШЕРЕЧЕНСКОГО МУНИЦИПАЛЬНОГО РАЙОНА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center"/>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(в редакции Решений Совета Новологиновского сельского поселения Большереченского муниципального района Омской области </w:t>
      </w:r>
      <w:hyperlink r:id="rId4" w:history="1">
        <w:r w:rsidRPr="00F5229C">
          <w:rPr>
            <w:rFonts w:ascii="Arial" w:eastAsia="Times New Roman" w:hAnsi="Arial" w:cs="Arial"/>
            <w:color w:val="0000FF"/>
            <w:sz w:val="24"/>
            <w:szCs w:val="24"/>
            <w:lang w:eastAsia="ru-RU"/>
          </w:rPr>
          <w:t>от 19.06.2006 № 54</w:t>
        </w:r>
      </w:hyperlink>
      <w:r w:rsidRPr="00F5229C">
        <w:rPr>
          <w:rFonts w:ascii="Arial" w:eastAsia="Times New Roman" w:hAnsi="Arial" w:cs="Arial"/>
          <w:color w:val="000000"/>
          <w:sz w:val="24"/>
          <w:szCs w:val="24"/>
          <w:lang w:eastAsia="ru-RU"/>
        </w:rPr>
        <w:t>; </w:t>
      </w:r>
      <w:hyperlink r:id="rId5" w:history="1">
        <w:r w:rsidRPr="00F5229C">
          <w:rPr>
            <w:rFonts w:ascii="Arial" w:eastAsia="Times New Roman" w:hAnsi="Arial" w:cs="Arial"/>
            <w:color w:val="0000FF"/>
            <w:sz w:val="24"/>
            <w:szCs w:val="24"/>
            <w:lang w:eastAsia="ru-RU"/>
          </w:rPr>
          <w:t>от 01.12.2006 № 76</w:t>
        </w:r>
      </w:hyperlink>
      <w:r w:rsidRPr="00F5229C">
        <w:rPr>
          <w:rFonts w:ascii="Arial" w:eastAsia="Times New Roman" w:hAnsi="Arial" w:cs="Arial"/>
          <w:color w:val="000000"/>
          <w:sz w:val="24"/>
          <w:szCs w:val="24"/>
          <w:lang w:eastAsia="ru-RU"/>
        </w:rPr>
        <w:t>; </w:t>
      </w:r>
      <w:hyperlink r:id="rId6" w:history="1">
        <w:r w:rsidRPr="00F5229C">
          <w:rPr>
            <w:rFonts w:ascii="Arial" w:eastAsia="Times New Roman" w:hAnsi="Arial" w:cs="Arial"/>
            <w:color w:val="0000FF"/>
            <w:sz w:val="24"/>
            <w:szCs w:val="24"/>
            <w:lang w:eastAsia="ru-RU"/>
          </w:rPr>
          <w:t>от 05.07.2007 № 99</w:t>
        </w:r>
      </w:hyperlink>
      <w:r w:rsidRPr="00F5229C">
        <w:rPr>
          <w:rFonts w:ascii="Arial" w:eastAsia="Times New Roman" w:hAnsi="Arial" w:cs="Arial"/>
          <w:color w:val="000000"/>
          <w:sz w:val="24"/>
          <w:szCs w:val="24"/>
          <w:lang w:eastAsia="ru-RU"/>
        </w:rPr>
        <w:t>; </w:t>
      </w:r>
      <w:hyperlink r:id="rId7" w:history="1">
        <w:r w:rsidRPr="00F5229C">
          <w:rPr>
            <w:rFonts w:ascii="Arial" w:eastAsia="Times New Roman" w:hAnsi="Arial" w:cs="Arial"/>
            <w:color w:val="0000FF"/>
            <w:sz w:val="24"/>
            <w:szCs w:val="24"/>
            <w:lang w:eastAsia="ru-RU"/>
          </w:rPr>
          <w:t>от 31.10.2007 № 110</w:t>
        </w:r>
      </w:hyperlink>
      <w:r w:rsidRPr="00F5229C">
        <w:rPr>
          <w:rFonts w:ascii="Arial" w:eastAsia="Times New Roman" w:hAnsi="Arial" w:cs="Arial"/>
          <w:color w:val="000000"/>
          <w:sz w:val="24"/>
          <w:szCs w:val="24"/>
          <w:lang w:eastAsia="ru-RU"/>
        </w:rPr>
        <w:t>; </w:t>
      </w:r>
      <w:hyperlink r:id="rId8" w:history="1">
        <w:r w:rsidRPr="00F5229C">
          <w:rPr>
            <w:rFonts w:ascii="Arial" w:eastAsia="Times New Roman" w:hAnsi="Arial" w:cs="Arial"/>
            <w:color w:val="0000FF"/>
            <w:sz w:val="24"/>
            <w:szCs w:val="24"/>
            <w:lang w:eastAsia="ru-RU"/>
          </w:rPr>
          <w:t>от 04.04.2008 № 137</w:t>
        </w:r>
      </w:hyperlink>
      <w:r w:rsidRPr="00F5229C">
        <w:rPr>
          <w:rFonts w:ascii="Arial" w:eastAsia="Times New Roman" w:hAnsi="Arial" w:cs="Arial"/>
          <w:color w:val="000000"/>
          <w:sz w:val="24"/>
          <w:szCs w:val="24"/>
          <w:lang w:eastAsia="ru-RU"/>
        </w:rPr>
        <w:t>; </w:t>
      </w:r>
      <w:hyperlink r:id="rId9" w:history="1">
        <w:r w:rsidRPr="00F5229C">
          <w:rPr>
            <w:rFonts w:ascii="Arial" w:eastAsia="Times New Roman" w:hAnsi="Arial" w:cs="Arial"/>
            <w:color w:val="0000FF"/>
            <w:sz w:val="24"/>
            <w:szCs w:val="24"/>
            <w:lang w:eastAsia="ru-RU"/>
          </w:rPr>
          <w:t>от 21.11.2008 № 158</w:t>
        </w:r>
      </w:hyperlink>
      <w:r w:rsidRPr="00F5229C">
        <w:rPr>
          <w:rFonts w:ascii="Arial" w:eastAsia="Times New Roman" w:hAnsi="Arial" w:cs="Arial"/>
          <w:color w:val="000000"/>
          <w:sz w:val="24"/>
          <w:szCs w:val="24"/>
          <w:lang w:eastAsia="ru-RU"/>
        </w:rPr>
        <w:t>;</w:t>
      </w:r>
      <w:hyperlink r:id="rId10" w:history="1">
        <w:r w:rsidRPr="00F5229C">
          <w:rPr>
            <w:rFonts w:ascii="Arial" w:eastAsia="Times New Roman" w:hAnsi="Arial" w:cs="Arial"/>
            <w:color w:val="0000FF"/>
            <w:sz w:val="24"/>
            <w:szCs w:val="24"/>
            <w:lang w:eastAsia="ru-RU"/>
          </w:rPr>
          <w:t>от 01.04.2009 № 176</w:t>
        </w:r>
      </w:hyperlink>
      <w:r w:rsidRPr="00F5229C">
        <w:rPr>
          <w:rFonts w:ascii="Arial" w:eastAsia="Times New Roman" w:hAnsi="Arial" w:cs="Arial"/>
          <w:color w:val="000000"/>
          <w:sz w:val="24"/>
          <w:szCs w:val="24"/>
          <w:lang w:eastAsia="ru-RU"/>
        </w:rPr>
        <w:t>;</w:t>
      </w:r>
      <w:hyperlink r:id="rId11" w:history="1">
        <w:r w:rsidRPr="00F5229C">
          <w:rPr>
            <w:rFonts w:ascii="Arial" w:eastAsia="Times New Roman" w:hAnsi="Arial" w:cs="Arial"/>
            <w:color w:val="0000FF"/>
            <w:sz w:val="24"/>
            <w:szCs w:val="24"/>
            <w:lang w:eastAsia="ru-RU"/>
          </w:rPr>
          <w:t>от 04.08.2009 № 185</w:t>
        </w:r>
      </w:hyperlink>
      <w:r w:rsidRPr="00F5229C">
        <w:rPr>
          <w:rFonts w:ascii="Arial" w:eastAsia="Times New Roman" w:hAnsi="Arial" w:cs="Arial"/>
          <w:color w:val="000000"/>
          <w:sz w:val="24"/>
          <w:szCs w:val="24"/>
          <w:lang w:eastAsia="ru-RU"/>
        </w:rPr>
        <w:t>; </w:t>
      </w:r>
      <w:hyperlink r:id="rId12" w:tgtFrame="_blank" w:history="1">
        <w:r w:rsidRPr="00F5229C">
          <w:rPr>
            <w:rFonts w:ascii="Arial" w:eastAsia="Times New Roman" w:hAnsi="Arial" w:cs="Arial"/>
            <w:color w:val="0000FF"/>
            <w:sz w:val="24"/>
            <w:szCs w:val="24"/>
            <w:lang w:eastAsia="ru-RU"/>
          </w:rPr>
          <w:t>от 01.04.2010 №211</w:t>
        </w:r>
      </w:hyperlink>
      <w:r w:rsidRPr="00F5229C">
        <w:rPr>
          <w:rFonts w:ascii="Arial" w:eastAsia="Times New Roman" w:hAnsi="Arial" w:cs="Arial"/>
          <w:color w:val="000000"/>
          <w:sz w:val="24"/>
          <w:szCs w:val="24"/>
          <w:lang w:eastAsia="ru-RU"/>
        </w:rPr>
        <w:t>; </w:t>
      </w:r>
      <w:hyperlink r:id="rId13" w:tgtFrame="_blank" w:history="1">
        <w:r w:rsidRPr="00F5229C">
          <w:rPr>
            <w:rFonts w:ascii="Arial" w:eastAsia="Times New Roman" w:hAnsi="Arial" w:cs="Arial"/>
            <w:color w:val="0000FF"/>
            <w:sz w:val="24"/>
            <w:szCs w:val="24"/>
            <w:lang w:eastAsia="ru-RU"/>
          </w:rPr>
          <w:t>от 05.08.2010 № 229</w:t>
        </w:r>
      </w:hyperlink>
      <w:r w:rsidRPr="00F5229C">
        <w:rPr>
          <w:rFonts w:ascii="Arial" w:eastAsia="Times New Roman" w:hAnsi="Arial" w:cs="Arial"/>
          <w:color w:val="000000"/>
          <w:sz w:val="24"/>
          <w:szCs w:val="24"/>
          <w:lang w:eastAsia="ru-RU"/>
        </w:rPr>
        <w:t>; </w:t>
      </w:r>
      <w:hyperlink r:id="rId14" w:tgtFrame="_blank" w:history="1">
        <w:r w:rsidRPr="00F5229C">
          <w:rPr>
            <w:rFonts w:ascii="Arial" w:eastAsia="Times New Roman" w:hAnsi="Arial" w:cs="Arial"/>
            <w:color w:val="0000FF"/>
            <w:sz w:val="24"/>
            <w:szCs w:val="24"/>
            <w:lang w:eastAsia="ru-RU"/>
          </w:rPr>
          <w:t>от 24.06.2011 № 34</w:t>
        </w:r>
      </w:hyperlink>
      <w:r w:rsidRPr="00F5229C">
        <w:rPr>
          <w:rFonts w:ascii="Arial" w:eastAsia="Times New Roman" w:hAnsi="Arial" w:cs="Arial"/>
          <w:color w:val="000000"/>
          <w:sz w:val="24"/>
          <w:szCs w:val="24"/>
          <w:lang w:eastAsia="ru-RU"/>
        </w:rPr>
        <w:t>; </w:t>
      </w:r>
      <w:hyperlink r:id="rId15" w:tgtFrame="_blank" w:history="1">
        <w:r w:rsidRPr="00F5229C">
          <w:rPr>
            <w:rFonts w:ascii="Arial" w:eastAsia="Times New Roman" w:hAnsi="Arial" w:cs="Arial"/>
            <w:color w:val="0000FF"/>
            <w:sz w:val="24"/>
            <w:szCs w:val="24"/>
            <w:lang w:eastAsia="ru-RU"/>
          </w:rPr>
          <w:t>от 06.12.2011 № 42</w:t>
        </w:r>
      </w:hyperlink>
      <w:r w:rsidRPr="00F5229C">
        <w:rPr>
          <w:rFonts w:ascii="Arial" w:eastAsia="Times New Roman" w:hAnsi="Arial" w:cs="Arial"/>
          <w:color w:val="000000"/>
          <w:sz w:val="24"/>
          <w:szCs w:val="24"/>
          <w:lang w:eastAsia="ru-RU"/>
        </w:rPr>
        <w:t>; </w:t>
      </w:r>
      <w:hyperlink r:id="rId16" w:tgtFrame="_blank" w:history="1">
        <w:r w:rsidRPr="00F5229C">
          <w:rPr>
            <w:rFonts w:ascii="Arial" w:eastAsia="Times New Roman" w:hAnsi="Arial" w:cs="Arial"/>
            <w:color w:val="0000FF"/>
            <w:sz w:val="24"/>
            <w:szCs w:val="24"/>
            <w:lang w:eastAsia="ru-RU"/>
          </w:rPr>
          <w:t>от 02.04.2012 № 59</w:t>
        </w:r>
      </w:hyperlink>
      <w:r w:rsidRPr="00F5229C">
        <w:rPr>
          <w:rFonts w:ascii="Arial" w:eastAsia="Times New Roman" w:hAnsi="Arial" w:cs="Arial"/>
          <w:color w:val="0000FF"/>
          <w:sz w:val="24"/>
          <w:szCs w:val="24"/>
          <w:lang w:eastAsia="ru-RU"/>
        </w:rPr>
        <w:t>; </w:t>
      </w:r>
      <w:hyperlink r:id="rId17" w:tgtFrame="_blank" w:history="1">
        <w:r w:rsidRPr="00F5229C">
          <w:rPr>
            <w:rFonts w:ascii="Arial" w:eastAsia="Times New Roman" w:hAnsi="Arial" w:cs="Arial"/>
            <w:color w:val="0000FF"/>
            <w:sz w:val="24"/>
            <w:szCs w:val="24"/>
            <w:lang w:eastAsia="ru-RU"/>
          </w:rPr>
          <w:t>от 02.08.2012 № 67</w:t>
        </w:r>
      </w:hyperlink>
      <w:r w:rsidRPr="00F5229C">
        <w:rPr>
          <w:rFonts w:ascii="Arial" w:eastAsia="Times New Roman" w:hAnsi="Arial" w:cs="Arial"/>
          <w:color w:val="0000FF"/>
          <w:sz w:val="24"/>
          <w:szCs w:val="24"/>
          <w:lang w:eastAsia="ru-RU"/>
        </w:rPr>
        <w:t>; </w:t>
      </w:r>
      <w:hyperlink r:id="rId18" w:tgtFrame="_blank" w:history="1">
        <w:r w:rsidRPr="00F5229C">
          <w:rPr>
            <w:rFonts w:ascii="Arial" w:eastAsia="Times New Roman" w:hAnsi="Arial" w:cs="Arial"/>
            <w:color w:val="0000FF"/>
            <w:sz w:val="24"/>
            <w:szCs w:val="24"/>
            <w:lang w:eastAsia="ru-RU"/>
          </w:rPr>
          <w:t>от 26.03.2013 № 92</w:t>
        </w:r>
      </w:hyperlink>
      <w:r w:rsidRPr="00F5229C">
        <w:rPr>
          <w:rFonts w:ascii="Arial" w:eastAsia="Times New Roman" w:hAnsi="Arial" w:cs="Arial"/>
          <w:color w:val="0000FF"/>
          <w:sz w:val="24"/>
          <w:szCs w:val="24"/>
          <w:lang w:eastAsia="ru-RU"/>
        </w:rPr>
        <w:t>; </w:t>
      </w:r>
      <w:hyperlink r:id="rId19" w:tgtFrame="_blank" w:history="1">
        <w:r w:rsidRPr="00F5229C">
          <w:rPr>
            <w:rFonts w:ascii="Arial" w:eastAsia="Times New Roman" w:hAnsi="Arial" w:cs="Arial"/>
            <w:color w:val="0000FF"/>
            <w:sz w:val="24"/>
            <w:szCs w:val="24"/>
            <w:lang w:eastAsia="ru-RU"/>
          </w:rPr>
          <w:t>от 04.10.2013 № 104</w:t>
        </w:r>
      </w:hyperlink>
      <w:r w:rsidRPr="00F5229C">
        <w:rPr>
          <w:rFonts w:ascii="Arial" w:eastAsia="Times New Roman" w:hAnsi="Arial" w:cs="Arial"/>
          <w:color w:val="000000"/>
          <w:sz w:val="24"/>
          <w:szCs w:val="24"/>
          <w:lang w:eastAsia="ru-RU"/>
        </w:rPr>
        <w:t>; </w:t>
      </w:r>
      <w:hyperlink r:id="rId20" w:tgtFrame="_blank" w:history="1">
        <w:r w:rsidRPr="00F5229C">
          <w:rPr>
            <w:rFonts w:ascii="Arial" w:eastAsia="Times New Roman" w:hAnsi="Arial" w:cs="Arial"/>
            <w:color w:val="0000FF"/>
            <w:sz w:val="24"/>
            <w:szCs w:val="24"/>
            <w:lang w:eastAsia="ru-RU"/>
          </w:rPr>
          <w:t>от 03.04.2014 № 133</w:t>
        </w:r>
      </w:hyperlink>
      <w:r w:rsidRPr="00F5229C">
        <w:rPr>
          <w:rFonts w:ascii="Arial" w:eastAsia="Times New Roman" w:hAnsi="Arial" w:cs="Arial"/>
          <w:color w:val="0000FF"/>
          <w:sz w:val="24"/>
          <w:szCs w:val="24"/>
          <w:lang w:eastAsia="ru-RU"/>
        </w:rPr>
        <w:t>; </w:t>
      </w:r>
      <w:hyperlink r:id="rId21" w:tgtFrame="_blank" w:history="1">
        <w:r w:rsidRPr="00F5229C">
          <w:rPr>
            <w:rFonts w:ascii="Arial" w:eastAsia="Times New Roman" w:hAnsi="Arial" w:cs="Arial"/>
            <w:color w:val="0000FF"/>
            <w:sz w:val="24"/>
            <w:szCs w:val="24"/>
            <w:lang w:eastAsia="ru-RU"/>
          </w:rPr>
          <w:t>от 14.04.2015 № 172</w:t>
        </w:r>
      </w:hyperlink>
      <w:r w:rsidRPr="00F5229C">
        <w:rPr>
          <w:rFonts w:ascii="Arial" w:eastAsia="Times New Roman" w:hAnsi="Arial" w:cs="Arial"/>
          <w:color w:val="0000FF"/>
          <w:sz w:val="24"/>
          <w:szCs w:val="24"/>
          <w:lang w:eastAsia="ru-RU"/>
        </w:rPr>
        <w:t>; </w:t>
      </w:r>
      <w:hyperlink r:id="rId22" w:tgtFrame="_blank" w:history="1">
        <w:r w:rsidRPr="00F5229C">
          <w:rPr>
            <w:rFonts w:ascii="Arial" w:eastAsia="Times New Roman" w:hAnsi="Arial" w:cs="Arial"/>
            <w:color w:val="0000FF"/>
            <w:sz w:val="24"/>
            <w:szCs w:val="24"/>
            <w:lang w:eastAsia="ru-RU"/>
          </w:rPr>
          <w:t>от 29.06.2015 №184</w:t>
        </w:r>
      </w:hyperlink>
      <w:r w:rsidRPr="00F5229C">
        <w:rPr>
          <w:rFonts w:ascii="Arial" w:eastAsia="Times New Roman" w:hAnsi="Arial" w:cs="Arial"/>
          <w:color w:val="0000FF"/>
          <w:sz w:val="24"/>
          <w:szCs w:val="24"/>
          <w:lang w:eastAsia="ru-RU"/>
        </w:rPr>
        <w:t>; </w:t>
      </w:r>
      <w:hyperlink r:id="rId23" w:tgtFrame="_blank" w:history="1">
        <w:r w:rsidRPr="00F5229C">
          <w:rPr>
            <w:rFonts w:ascii="Arial" w:eastAsia="Times New Roman" w:hAnsi="Arial" w:cs="Arial"/>
            <w:color w:val="0000FF"/>
            <w:sz w:val="24"/>
            <w:szCs w:val="24"/>
            <w:lang w:eastAsia="ru-RU"/>
          </w:rPr>
          <w:t>от 28.12.2015 № 32</w:t>
        </w:r>
      </w:hyperlink>
      <w:r w:rsidRPr="00F5229C">
        <w:rPr>
          <w:rFonts w:ascii="Arial" w:eastAsia="Times New Roman" w:hAnsi="Arial" w:cs="Arial"/>
          <w:color w:val="000000"/>
          <w:sz w:val="24"/>
          <w:szCs w:val="24"/>
          <w:lang w:eastAsia="ru-RU"/>
        </w:rPr>
        <w:t>; </w:t>
      </w:r>
      <w:hyperlink r:id="rId24" w:tgtFrame="_blank" w:history="1">
        <w:r w:rsidRPr="00F5229C">
          <w:rPr>
            <w:rFonts w:ascii="Arial" w:eastAsia="Times New Roman" w:hAnsi="Arial" w:cs="Arial"/>
            <w:color w:val="0000FF"/>
            <w:sz w:val="24"/>
            <w:szCs w:val="24"/>
            <w:lang w:eastAsia="ru-RU"/>
          </w:rPr>
          <w:t>от 29.04.2016 № 48</w:t>
        </w:r>
      </w:hyperlink>
      <w:r w:rsidRPr="00F5229C">
        <w:rPr>
          <w:rFonts w:ascii="Arial" w:eastAsia="Times New Roman" w:hAnsi="Arial" w:cs="Arial"/>
          <w:color w:val="0000FF"/>
          <w:sz w:val="24"/>
          <w:szCs w:val="24"/>
          <w:lang w:eastAsia="ru-RU"/>
        </w:rPr>
        <w:t>; </w:t>
      </w:r>
      <w:hyperlink r:id="rId25" w:tgtFrame="_blank" w:history="1">
        <w:r w:rsidRPr="00F5229C">
          <w:rPr>
            <w:rFonts w:ascii="Arial" w:eastAsia="Times New Roman" w:hAnsi="Arial" w:cs="Arial"/>
            <w:color w:val="0000FF"/>
            <w:sz w:val="24"/>
            <w:szCs w:val="24"/>
            <w:lang w:eastAsia="ru-RU"/>
          </w:rPr>
          <w:t>от 20.09.2016 № 64</w:t>
        </w:r>
      </w:hyperlink>
      <w:r w:rsidRPr="00F5229C">
        <w:rPr>
          <w:rFonts w:ascii="Arial" w:eastAsia="Times New Roman" w:hAnsi="Arial" w:cs="Arial"/>
          <w:color w:val="0000FF"/>
          <w:sz w:val="24"/>
          <w:szCs w:val="24"/>
          <w:lang w:eastAsia="ru-RU"/>
        </w:rPr>
        <w:t>; </w:t>
      </w:r>
      <w:hyperlink r:id="rId26" w:tgtFrame="_blank" w:history="1">
        <w:r w:rsidRPr="00F5229C">
          <w:rPr>
            <w:rFonts w:ascii="Arial" w:eastAsia="Times New Roman" w:hAnsi="Arial" w:cs="Arial"/>
            <w:color w:val="0000FF"/>
            <w:sz w:val="24"/>
            <w:szCs w:val="24"/>
            <w:lang w:eastAsia="ru-RU"/>
          </w:rPr>
          <w:t>от 12.05.2017 № 90</w:t>
        </w:r>
      </w:hyperlink>
      <w:r w:rsidRPr="00F5229C">
        <w:rPr>
          <w:rFonts w:ascii="Arial" w:eastAsia="Times New Roman" w:hAnsi="Arial" w:cs="Arial"/>
          <w:color w:val="0000FF"/>
          <w:sz w:val="24"/>
          <w:szCs w:val="24"/>
          <w:lang w:eastAsia="ru-RU"/>
        </w:rPr>
        <w:t>; </w:t>
      </w:r>
      <w:hyperlink r:id="rId27" w:tgtFrame="_blank" w:history="1">
        <w:r w:rsidRPr="00F5229C">
          <w:rPr>
            <w:rFonts w:ascii="Arial" w:eastAsia="Times New Roman" w:hAnsi="Arial" w:cs="Arial"/>
            <w:color w:val="0000FF"/>
            <w:sz w:val="24"/>
            <w:szCs w:val="24"/>
            <w:lang w:eastAsia="ru-RU"/>
          </w:rPr>
          <w:t>от 01.08.2018 № 132; от 27.11.2019 № 183, от 27.11.2020 № 16, от 29.03.2021 № 37; от 19.07.2021 № 56, от 08.11.2021 № 69</w:t>
        </w:r>
      </w:hyperlink>
      <w:r w:rsidRPr="00F5229C">
        <w:rPr>
          <w:rFonts w:ascii="Arial" w:eastAsia="Times New Roman" w:hAnsi="Arial" w:cs="Arial"/>
          <w:color w:val="0000FF"/>
          <w:sz w:val="24"/>
          <w:szCs w:val="24"/>
          <w:lang w:eastAsia="ru-RU"/>
        </w:rPr>
        <w:t>, от 16.03.2022 № 98; от 23.06.2022 № 111, от 12.04.2023 № 152, </w:t>
      </w:r>
      <w:hyperlink r:id="rId28"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FF"/>
          <w:sz w:val="24"/>
          <w:szCs w:val="24"/>
          <w:lang w:eastAsia="ru-RU"/>
        </w:rPr>
        <w:t>, </w:t>
      </w:r>
      <w:hyperlink r:id="rId29" w:tgtFrame="_blank" w:history="1">
        <w:r w:rsidRPr="00F5229C">
          <w:rPr>
            <w:rFonts w:ascii="Arial" w:eastAsia="Times New Roman" w:hAnsi="Arial" w:cs="Arial"/>
            <w:color w:val="0000FF"/>
            <w:sz w:val="24"/>
            <w:szCs w:val="24"/>
            <w:lang w:eastAsia="ru-RU"/>
          </w:rPr>
          <w:t>от 07.05.2024 № 194</w:t>
        </w:r>
      </w:hyperlink>
      <w:r w:rsidRPr="00F5229C">
        <w:rPr>
          <w:rFonts w:ascii="Arial" w:eastAsia="Times New Roman" w:hAnsi="Arial" w:cs="Arial"/>
          <w:color w:val="0000FF"/>
          <w:sz w:val="24"/>
          <w:szCs w:val="24"/>
          <w:lang w:eastAsia="ru-RU"/>
        </w:rPr>
        <w:t>, </w:t>
      </w:r>
      <w:hyperlink r:id="rId30"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FF"/>
          <w:sz w:val="24"/>
          <w:szCs w:val="24"/>
          <w:lang w:eastAsia="ru-RU"/>
        </w:rPr>
        <w:t>, </w:t>
      </w:r>
      <w:hyperlink r:id="rId31"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center"/>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I. ОБЩИЕ ПОЛОЖЕНИЯ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 Наименование и правовой статус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1 в редакции Решения Совета Новологиновского сельского поселения Большереченского муниципального района Омской области </w:t>
      </w:r>
      <w:hyperlink r:id="rId32"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Официальное наименование муниципального образования – Новологиновское сельское поселение Большереченского муниципального района Омской области (далее в Уставе - Новологиновское сельское поселение, сельское поселение, поселение).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Новологиновское сельское поселение имеет правовой статус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 Границы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Территория Новологиновского сельского поселения определена границами, которые установлены Законом Омской области </w:t>
      </w:r>
      <w:hyperlink r:id="rId33" w:history="1">
        <w:r w:rsidRPr="00F5229C">
          <w:rPr>
            <w:rFonts w:ascii="Arial" w:eastAsia="Times New Roman" w:hAnsi="Arial" w:cs="Arial"/>
            <w:color w:val="0000FF"/>
            <w:sz w:val="24"/>
            <w:szCs w:val="24"/>
            <w:lang w:eastAsia="ru-RU"/>
          </w:rPr>
          <w:t>от 30 июля 2004 года № 548-ОЗ</w:t>
        </w:r>
      </w:hyperlink>
      <w:r w:rsidRPr="00F5229C">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Новологиновского сельского поселения, является схема Новологиновского сельского поселения, разработанная в соответствии с требованиями градостроительного и земельного законодательства.</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 Символика Новологиновского сельского поселения и порядок ее официального использования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Новологиновское сельское поселение имеет эмблему. Описание и порядок официального использования эмблемы Новологиновского сельского поселения устанавливается решением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lastRenderedPageBreak/>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НОВОЛОГИНОВСКОМ СЕЛЬСКОМ ПОСЕЛЕНИИ</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 Вопросы местного значения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К вопросам местного значения сельского поселения относятся: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2 в редакции Решения Совета Новологиновского сельского поселения Большереченского муниципального района Омской области </w:t>
      </w:r>
      <w:hyperlink r:id="rId34"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владение, использование и распоряжение имуществом, находящимся в муниципальной собственности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7 в редакции Решения Совета Новологиновского сельского поселения Большереченского муниципального района Омской области </w:t>
      </w:r>
      <w:hyperlink r:id="rId35" w:tgtFrame="_blank" w:history="1">
        <w:r w:rsidRPr="00F5229C">
          <w:rPr>
            <w:rFonts w:ascii="Arial" w:eastAsia="Times New Roman" w:hAnsi="Arial" w:cs="Arial"/>
            <w:color w:val="0000FF"/>
            <w:sz w:val="24"/>
            <w:szCs w:val="24"/>
            <w:lang w:eastAsia="ru-RU"/>
          </w:rPr>
          <w:t>от 28.12.2015 года № 32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формирование архивных фондов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Новологиновского сельского поселения в соответствии с указанными правилами;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36"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центре;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F5229C">
        <w:rPr>
          <w:rFonts w:ascii="Arial" w:eastAsia="Times New Roman" w:hAnsi="Arial" w:cs="Arial"/>
          <w:color w:val="000000"/>
          <w:sz w:val="24"/>
          <w:szCs w:val="24"/>
          <w:lang w:eastAsia="ru-RU"/>
        </w:rPr>
        <w:lastRenderedPageBreak/>
        <w:t>молодежной политики, организация и осуществление мониторинга реализации молодежной политики в поселении;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12 в редакции Решения Совета Новологиновского сельского поселения Большереченского муниципального района Омской области </w:t>
      </w:r>
      <w:hyperlink r:id="rId37"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14 в редакции Решения Совета Новологиновского сельского поселения Большереченского муниципального района Омской области </w:t>
      </w:r>
      <w:hyperlink r:id="rId38"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18) исключен;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18 исключен Решением Совета Новологиновского сельского поселения Большереченского муниципального района Омской области </w:t>
      </w:r>
      <w:hyperlink r:id="rId3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19) организация ритуальных услуг и содержание мест захоронения;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(пункты 14-22 введены Решением Совета Новологиновского сельского поселения Большереченского муниципального района Омской области </w:t>
      </w:r>
      <w:hyperlink r:id="rId40" w:tgtFrame="_blank" w:history="1">
        <w:r w:rsidRPr="00F5229C">
          <w:rPr>
            <w:rFonts w:ascii="Arial" w:eastAsia="Times New Roman" w:hAnsi="Arial" w:cs="Arial"/>
            <w:color w:val="0000FF"/>
            <w:sz w:val="24"/>
            <w:szCs w:val="24"/>
            <w:lang w:eastAsia="ru-RU"/>
          </w:rPr>
          <w:t>от 28.12.2015 года № 32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23) принятие в соответствии с гражданским законодательством Российской Федерации решения с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F5229C">
        <w:rPr>
          <w:rFonts w:ascii="Arial" w:eastAsia="Times New Roman" w:hAnsi="Arial" w:cs="Arial"/>
          <w:color w:val="000000"/>
          <w:sz w:val="24"/>
          <w:szCs w:val="24"/>
          <w:lang w:eastAsia="ru-RU"/>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23 введен Решением Совета Новологиновского сельского поселения Большереченского муниципального района Омской области </w:t>
      </w:r>
      <w:hyperlink r:id="rId41"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42" w:tgtFrame="_blank" w:history="1">
        <w:r w:rsidRPr="00F5229C">
          <w:rPr>
            <w:rFonts w:ascii="Arial" w:eastAsia="Times New Roman" w:hAnsi="Arial" w:cs="Arial"/>
            <w:color w:val="0000FF"/>
            <w:sz w:val="24"/>
            <w:szCs w:val="24"/>
            <w:u w:val="single"/>
            <w:lang w:eastAsia="ru-RU"/>
          </w:rPr>
          <w:t>Федеральным законом от 07.07.2003 № 112-ФЗ</w:t>
        </w:r>
      </w:hyperlink>
      <w:r w:rsidRPr="00F5229C">
        <w:rPr>
          <w:rFonts w:ascii="Arial" w:eastAsia="Times New Roman" w:hAnsi="Arial" w:cs="Arial"/>
          <w:color w:val="000000"/>
          <w:sz w:val="24"/>
          <w:szCs w:val="24"/>
          <w:lang w:eastAsia="ru-RU"/>
        </w:rPr>
        <w:t> «О личном подсобном хозяйстве», в похозяйственных книгах.</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24 введен Решением Совета Новологиновского сельского поселения Большереченского муниципального района Омской области </w:t>
      </w:r>
      <w:hyperlink r:id="rId43"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44"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Утратил силу.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1.1 признан утратившим силу Решением Совета Новологиновского сельского поселения Большереченского муниципального района Омской области </w:t>
      </w:r>
      <w:hyperlink r:id="rId45" w:history="1">
        <w:r w:rsidRPr="00F5229C">
          <w:rPr>
            <w:rFonts w:ascii="Arial" w:eastAsia="Times New Roman" w:hAnsi="Arial" w:cs="Arial"/>
            <w:color w:val="0000FF"/>
            <w:sz w:val="24"/>
            <w:szCs w:val="24"/>
            <w:lang w:eastAsia="ru-RU"/>
          </w:rPr>
          <w:t>от 05.07.2007 года № 99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Органы местного самоуправления Новологиновского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Иные вопросы местного значения, предусмотренные </w:t>
      </w:r>
      <w:hyperlink r:id="rId46" w:tgtFrame="_self" w:history="1">
        <w:r w:rsidRPr="00F5229C">
          <w:rPr>
            <w:rFonts w:ascii="Arial" w:eastAsia="Times New Roman" w:hAnsi="Arial" w:cs="Arial"/>
            <w:color w:val="000000"/>
            <w:sz w:val="24"/>
            <w:szCs w:val="24"/>
            <w:lang w:eastAsia="ru-RU"/>
          </w:rPr>
          <w:t>частью 1</w:t>
        </w:r>
      </w:hyperlink>
      <w:r w:rsidRPr="00F5229C">
        <w:rPr>
          <w:rFonts w:ascii="Arial" w:eastAsia="Times New Roman" w:hAnsi="Arial" w:cs="Arial"/>
          <w:color w:val="000000"/>
          <w:sz w:val="24"/>
          <w:szCs w:val="24"/>
          <w:lang w:eastAsia="ru-RU"/>
        </w:rPr>
        <w:t> статьи 14 </w:t>
      </w:r>
      <w:r w:rsidRPr="00F5229C">
        <w:rPr>
          <w:rFonts w:ascii="Arial" w:eastAsia="Times New Roman" w:hAnsi="Arial" w:cs="Arial"/>
          <w:color w:val="0000FF"/>
          <w:sz w:val="24"/>
          <w:szCs w:val="24"/>
          <w:lang w:eastAsia="ru-RU"/>
        </w:rPr>
        <w:t>Федерального закона от 06.10.2003 № 131-ФЗ</w:t>
      </w:r>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r w:rsidRPr="00F5229C">
        <w:rPr>
          <w:rFonts w:ascii="Arial" w:eastAsia="Times New Roman" w:hAnsi="Arial" w:cs="Arial"/>
          <w:color w:val="0000FF"/>
          <w:sz w:val="24"/>
          <w:szCs w:val="24"/>
          <w:lang w:eastAsia="ru-RU"/>
        </w:rPr>
        <w:t>Федерального закона </w:t>
      </w:r>
      <w:hyperlink r:id="rId47" w:tgtFrame="_blank" w:history="1">
        <w:r w:rsidRPr="00F5229C">
          <w:rPr>
            <w:rFonts w:ascii="Arial" w:eastAsia="Times New Roman" w:hAnsi="Arial" w:cs="Arial"/>
            <w:color w:val="0000FF"/>
            <w:sz w:val="24"/>
            <w:szCs w:val="24"/>
            <w:lang w:eastAsia="ru-RU"/>
          </w:rPr>
          <w:t>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Большереченского муниципального района Омской области. В этих случаях данные вопросы являются вопросами местного значения Большереченского муниципального района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48"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Новологиновского сельского поселения обладают следующими полномочиями:</w:t>
      </w:r>
    </w:p>
    <w:p w:rsidR="00F5229C" w:rsidRPr="00F5229C" w:rsidRDefault="00F5229C" w:rsidP="00F5229C">
      <w:pPr>
        <w:spacing w:after="7"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принятие устава Новологиновского сельского поселения и внесение в него изменений и дополнений, издание муниципальных правовых актов;</w:t>
      </w:r>
    </w:p>
    <w:p w:rsidR="00F5229C" w:rsidRPr="00F5229C" w:rsidRDefault="00F5229C" w:rsidP="00F5229C">
      <w:pPr>
        <w:spacing w:after="7"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установление официальных символов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обеспечении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F5229C">
        <w:rPr>
          <w:rFonts w:ascii="Arial" w:eastAsia="Times New Roman" w:hAnsi="Arial" w:cs="Arial"/>
          <w:noProof/>
          <w:color w:val="000000"/>
          <w:sz w:val="24"/>
          <w:szCs w:val="24"/>
          <w:lang w:eastAsia="ru-RU"/>
        </w:rPr>
        <mc:AlternateContent>
          <mc:Choice Requires="wps">
            <w:drawing>
              <wp:inline distT="0" distB="0" distL="0" distR="0">
                <wp:extent cx="19050" cy="9525"/>
                <wp:effectExtent l="0" t="0" r="0" b="0"/>
                <wp:docPr id="13" name="Прямоугольник 13" descr="data:image/png;base64,iVBORw0KGgoAAAANSUhEUgAAAAIAAAABCAYAAAD0In+KAAAAAXNSR0IArs4c6QAAAARnQU1BAACxjwv8YQUAAAAJcEhZcwAADsMAAA7DAcdvqGQAAAAMSURBVBhXY4AABgYAAAkAAYD316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9A1B0" id="Прямоугольник 13" o:spid="_x0000_s1026" alt="data:image/png;base64,iVBORw0KGgoAAAANSUhEUgAAAAIAAAABCAYAAAD0In+KAAAAAXNSR0IArs4c6QAAAARnQU1BAACxjwv8YQUAAAAJcEhZcwAADsMAAA7DAcdvqGQAAAAMSURBVBhXY4AABgYAAAkAAYD316gAAAAASUVORK5CYII="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3bQMAAIYGAAAOAAAAZHJzL2Uyb0RvYy54bWysVctu4zYU3RfoPxDato4kR35IjTKQJTvw&#10;5DWx62DcHS1REjsSqSEVy2lRoEC3BfoJ/Yhuij7mG5Q/6iX9GGcGBYq2WtDkveS5r3Ovz15sygKt&#10;iZCUM9+wTywDERbzhLLMNxZfTjpDA8kaswQXnBHfeCTSeHH+6SdnTeWRLs95kRCBAIRJr6l8I6/r&#10;yjNNGeekxPKEV4SBMuWixDUcRWYmAjeAXhZm17L6ZsNFUgkeEylBGm2VxrnGT1MS17dpKkmNCt8A&#10;32q9Cr2u1Gqen2EvE7jKabxzA/8LL0pMGRg9QEW4xuhB0I+gShoLLnlan8S8NHma0pjoGCAa2/og&#10;mnmOK6JjgeTI6pAm+f/BxjfrVwLRBGp3aiCGS6hR+/PT908/tX+0755+aH9p37W/P/3Y/tn+2v6G&#10;1KWEyBgymECIHi1xRsyKZV+ssCR953N6P7qdNdblRcYD+G7mi3y8yNR2qpZRGCzhJ7Km7LNLJQhe&#10;38xn1jQQ0on7d0owY3cLexQE4ebrZj1c3i2U8GU8zr+KG3gpr+E4iII4Wb+9uFO66/liNrof5a+X&#10;DhjIFP6bIFhGp3ZfGw7mi/vb2WUvXE6nvip4U0kP4p5Xr4QqmayuePxGIsbDHLOMBLIC2kBCIB97&#10;kRC8yQlOIPO2gjCfYaiDBDS0aq55AhnEDzXXdNikolQ2oNBoo1n3eGAd2dQoBqHtWj2gZgwat9ft&#10;aXjs7V9WQtYXhJdIbXxDgGsaGa+vZK08wd7+ijLE+IQWhWZ1wZ4J4OJWAnbhqdIpDzRJv3Utdzwc&#10;D52O0+2PO44VRZ1gEjqd/sQe9KLTKAwj+ztl13a8nCYJYcrMvmFs558Rcte6W6ofWkbygiYKTrkk&#10;RbYKC4HWGBp2or9dQo6umc/d0EmAWD4Iye461qjrdib94aDjTJxexx1Yw45luyO3bzmuE02eh3RF&#10;GfnvIaFmV0cdzt/GZunv49iwV9IaRmJBS98YHi5hT9FvzBJd2hrTYrs/SoVy/30qoNz7QmuyKn5u&#10;qb/iySNwVXCgE/AOhjdsci6+MVADg9A35NsHLIiBiikDvru246jJqQ9Ob9CFgzjWrI41mMUA5Ru1&#10;gbbbsN5O24dK0CwHS7amL+MB9EhKNYVV/2y92nUWDDsdyW4wq2l6fNa33v99nP8FAAD//wMAUEsD&#10;BBQABgAIAAAAIQAfDkgn2AAAAAEBAAAPAAAAZHJzL2Rvd25yZXYueG1sTI9BS8NAEIXvgv9hGcGL&#10;tBsVRWI2RQpiEaE0tT1Ps2MSzM6m2W0S/72jF70MPN7jzfeyxeRaNVAfGs8GrucJKOLS24YrA+/b&#10;59kDqBCRLbaeycAXBVjk52cZptaPvKGhiJWSEg4pGqhj7FKtQ1mTwzD3HbF4H753GEX2lbY9jlLu&#10;Wn2TJPfaYcPyocaOljWVn8XJGRjL9bDfvr3o9dV+5fm4Oi6L3asxlxfT0yOoSFP8C8MPvqBDLkwH&#10;f2IbVGtAhsTfK96tiINE7kDnmf5Pnn8DAAD//wMAUEsBAi0AFAAGAAgAAAAhALaDOJL+AAAA4QEA&#10;ABMAAAAAAAAAAAAAAAAAAAAAAFtDb250ZW50X1R5cGVzXS54bWxQSwECLQAUAAYACAAAACEAOP0h&#10;/9YAAACUAQAACwAAAAAAAAAAAAAAAAAvAQAAX3JlbHMvLnJlbHNQSwECLQAUAAYACAAAACEAeUM7&#10;d20DAACGBgAADgAAAAAAAAAAAAAAAAAuAgAAZHJzL2Uyb0RvYy54bWxQSwECLQAUAAYACAAAACEA&#10;Hw5IJ9gAAAABAQAADwAAAAAAAAAAAAAAAADHBQAAZHJzL2Rvd25yZXYueG1sUEsFBgAAAAAEAAQA&#10;8wAAAMwGAAAAAA==&#10;" filled="f" stroked="f">
                <o:lock v:ext="edit" aspectratio="t"/>
                <w10:anchorlock/>
              </v:rect>
            </w:pict>
          </mc:Fallback>
        </mc:AlternateConten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F5229C">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rsidR="00F5229C" w:rsidRPr="00F5229C" w:rsidRDefault="00F5229C" w:rsidP="00F5229C">
      <w:pPr>
        <w:spacing w:after="0" w:line="254"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полномочиями в сфере стратегического планирования, предусмотренными </w:t>
      </w:r>
      <w:hyperlink r:id="rId49" w:tgtFrame="_blank" w:history="1">
        <w:r w:rsidRPr="00F5229C">
          <w:rPr>
            <w:rFonts w:ascii="Arial" w:eastAsia="Times New Roman" w:hAnsi="Arial" w:cs="Arial"/>
            <w:color w:val="0000FF"/>
            <w:sz w:val="24"/>
            <w:szCs w:val="24"/>
            <w:lang w:eastAsia="ru-RU"/>
          </w:rPr>
          <w:t>Федеральным законом от 28.06.2014 № 172-ФЗ</w:t>
        </w:r>
      </w:hyperlink>
      <w:r w:rsidRPr="00F5229C">
        <w:rPr>
          <w:rFonts w:ascii="Arial" w:eastAsia="Times New Roman" w:hAnsi="Arial" w:cs="Arial"/>
          <w:color w:val="000000"/>
          <w:sz w:val="24"/>
          <w:szCs w:val="24"/>
          <w:lang w:eastAsia="ru-RU"/>
        </w:rPr>
        <w:t> «О стратегическом планировании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5229C" w:rsidRPr="00F5229C" w:rsidRDefault="00F5229C" w:rsidP="00F5229C">
      <w:pPr>
        <w:spacing w:after="0"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8 в редакции Решения Совета Новологиновского сельского поселения Большереченского муниципального района Омской области </w:t>
      </w:r>
      <w:hyperlink r:id="rId50"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7"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7" w:line="245" w:lineRule="atLeast"/>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51"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52"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иными полномочиями в соответствии с </w:t>
      </w:r>
      <w:hyperlink r:id="rId53" w:tgtFrame="_blank" w:history="1">
        <w:r w:rsidRPr="00F5229C">
          <w:rPr>
            <w:rFonts w:ascii="Arial" w:eastAsia="Times New Roman" w:hAnsi="Arial" w:cs="Arial"/>
            <w:color w:val="0000FF"/>
            <w:sz w:val="24"/>
            <w:szCs w:val="24"/>
            <w:lang w:eastAsia="ru-RU"/>
          </w:rPr>
          <w:t>Федеральным законом от 06.10.2003 № 131 -ФЗ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54"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По решению Совета Новологиновского сельского поселения граждане могут привлекаться к выполнению на добровольной основе социально - значимых для поселения работ, (в том числе дежурств) в целях решения вопросов местного значения Новологиновского сельского поселения, предусмотренных </w:t>
      </w:r>
      <w:hyperlink r:id="rId55"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К социально - значимым работам могут быть отнесены только работы, не требующие специальной профессиональной подготовки.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К выполнению социально-значимых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 значимых работ составляет не более четырех часов подряд.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56"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4.1. Права органов местного самоуправления Новологиновского сельского поселения на решение вопросов, не отнесенных к вопросам местного значения поселений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создание музеев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участия в осуществлении деятельности по опеке и попечительству;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создание муниципальной пожарной охраны;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создание условий для развития туризма;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оказание поддержки общественным наблюдательным комиссиям,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осуществляющим общественный контроль за обеспечением прав человека и содействие лицам, находящимся в местах принудительного содержания;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F5229C">
          <w:rPr>
            <w:rFonts w:ascii="Arial" w:eastAsia="Times New Roman" w:hAnsi="Arial" w:cs="Arial"/>
            <w:color w:val="0000FF"/>
            <w:sz w:val="24"/>
            <w:szCs w:val="24"/>
            <w:lang w:eastAsia="ru-RU"/>
          </w:rPr>
          <w:t>от 24 ноября 1995 года № 181-ФЗ</w:t>
        </w:r>
      </w:hyperlink>
      <w:r w:rsidRPr="00F5229C">
        <w:rPr>
          <w:rFonts w:ascii="Arial" w:eastAsia="Times New Roman" w:hAnsi="Arial" w:cs="Arial"/>
          <w:color w:val="000000"/>
          <w:sz w:val="24"/>
          <w:szCs w:val="24"/>
          <w:lang w:eastAsia="ru-RU"/>
        </w:rPr>
        <w:t> «О социальной защите инвалидов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признан утратившим силу - Решение Совета Новологиновского сельского поселения Большереченского муниципального района Омской области </w:t>
      </w:r>
      <w:hyperlink r:id="rId58"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предоставление гражданам жилых помещений жилищного фонда социального использования в соответствии с жилищным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13 в редакции Решения Совета Новологиновского сельского поселения Большереченского муниципального района Омской области </w:t>
      </w:r>
      <w:hyperlink r:id="rId59"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14 введен Решением Совета Новологиновского сельского поселения Большереченского муниципального района Омской области </w:t>
      </w:r>
      <w:hyperlink r:id="rId60"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Calibri" w:eastAsia="Times New Roman" w:hAnsi="Calibri" w:cs="Calibri"/>
          <w:color w:val="000000"/>
          <w:sz w:val="24"/>
          <w:szCs w:val="24"/>
          <w:lang w:eastAsia="ru-RU"/>
        </w:rPr>
      </w:pPr>
      <w:r w:rsidRPr="00F5229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61" w:tgtFrame="_blank" w:history="1">
        <w:r w:rsidRPr="00F5229C">
          <w:rPr>
            <w:rFonts w:ascii="Arial" w:eastAsia="Times New Roman" w:hAnsi="Arial" w:cs="Arial"/>
            <w:color w:val="0000FF"/>
            <w:sz w:val="24"/>
            <w:szCs w:val="24"/>
            <w:lang w:eastAsia="ru-RU"/>
          </w:rPr>
          <w:t>Законом Российской Федерации от 7 февраля 1992 года № 2300-1</w:t>
        </w:r>
      </w:hyperlink>
      <w:r w:rsidRPr="00F5229C">
        <w:rPr>
          <w:rFonts w:ascii="Arial" w:eastAsia="Times New Roman" w:hAnsi="Arial" w:cs="Arial"/>
          <w:color w:val="000000"/>
          <w:sz w:val="24"/>
          <w:szCs w:val="24"/>
          <w:lang w:eastAsia="ru-RU"/>
        </w:rPr>
        <w:t> «О защите прав потребителей».</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lastRenderedPageBreak/>
        <w:t>(пункт 15 введен Решением Совета Новологиновского сельского поселения Большереченского муниципального района Омской области </w:t>
      </w:r>
      <w:hyperlink r:id="rId62"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F5229C">
        <w:rPr>
          <w:rFonts w:ascii="Arial" w:eastAsia="Times New Roman" w:hAnsi="Arial" w:cs="Arial"/>
          <w:noProof/>
          <w:color w:val="000000"/>
          <w:sz w:val="28"/>
          <w:szCs w:val="28"/>
          <w:lang w:eastAsia="ru-RU"/>
        </w:rPr>
        <mc:AlternateContent>
          <mc:Choice Requires="wps">
            <w:drawing>
              <wp:inline distT="0" distB="0" distL="0" distR="0">
                <wp:extent cx="9525" cy="9525"/>
                <wp:effectExtent l="0" t="0" r="0" b="0"/>
                <wp:docPr id="12" name="Прямоугольник 12"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2E1E4" id="Прямоугольник 12" o:spid="_x0000_s1026" alt="data:image/png;base64,iVBORw0KGgoAAAANSUhEUgAAAAEAAAABCAYAAAAfFcSJAAAAAXNSR0IArs4c6QAAAARnQU1BAACxjwv8YQUAAAAJcEhZcwAADsMAAA7DAcdvqGQAAAANSURBVBhXY2BgYGAAAAAFAAGKM+MA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MoawMAAIUGAAAOAAAAZHJzL2Uyb0RvYy54bWysVUuP2zYQvhfofyB0bb2SXPmlrjeQJctI&#10;sruJ13GQ7Y2mKImNRCqkbHlTFCjQa4D8hP6IXoo+8hu0/6hD+rGPXIq2PNDDmdE8vxmfPtmWBdpQ&#10;qZjgY8s9cSxEOREJ49nYWr6KO0MLqRrzBBeC07F1Q5X15OzLL06byqddkYsioRKBEa78phpbeV1X&#10;vm0rktMSqxNRUQ7CVMgS1/CUmZ1I3ID1srC7jtO3GyGTSgpClQJutBNaZ8Z+mlJSv0hTRWtUjC2I&#10;rTa3NPdK3/bZKfYziauckX0Y+F9EUWLGwenRVIRrjNaSfWaqZEQKJdL6hIjSFmnKCDU5QDau8yib&#10;RY4ranKB4qjqWCb1/5kll5uXErEEete1EMcl9Kj95fan24/tn+2n25/bX9tP7R+3H9q/2t/a35FW&#10;SqgiUMEEUvRZiTNqVzz7doUV7Xtfs9eTF1eN83yWiQDO5WKZT5eZJqf6moTBtf5NY7J4pongzeXi&#10;ynkaSOWR/lwzrvh86U6CINx+32yG1/OlZj4j0/w70gRBpC7gOYgCkmzezeZaBj6uJq8n+Zvr7iS7&#10;nmlWEAfB7PnFV1oXzrSIX71drOdlGOqGN5XyIe9F9VLqlqnqXJC3CnER5phnNFAVwAYKAvU4sKQU&#10;TU5xApV3tQn7gQ39UGANrZoLkUAF8boWBg7bVJbaBzQabQ3qbo6oo9saEWCOet2ehQgIDKWtY//w&#10;YSVVPaOiRJoYWxIiM4bx5lzVO9WDivbDRcyKAvjYL/gDBtjcccAtfKplOgCD0R9Gzmg6nA69jtft&#10;TzueE0WdIA69Tj92B73omygMI/dH7df1/JwlCeXazWFeXO+f4XE/uTukHydGiYIl2pwOSclsFRYS&#10;bTDMa2yOKTdI7tTsh2GYekEuj1Jyu54z6Y46cX846Hix1+uMBs6w47ijyajveCMvih+mdM44/e8p&#10;oWbfR5POXdCPcnPM+Tw37Jesho1YsHJsDY9K2Nfom/LEtLbGrNjR90qhw78rBbT70GiDVQ3PHfJX&#10;IrkBqEoBcIKNCLsbiFzI9xZqYA+OLfVujSW1UPGUA9xHrufpxWkeXm/QhYe8L1ndl2BOwNTYqi20&#10;I8N6t2zXlWRZDp5cA18uAhiRlBkI6/HZRbUfLNh1JpP9XtbL9P7baN39e5z9DQ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NKpoyhr&#10;AwAAhQYAAA4AAAAAAAAAAAAAAAAALgIAAGRycy9lMm9Eb2MueG1sUEsBAi0AFAAGAAgAAAAhANQI&#10;2TfYAAAAAQEAAA8AAAAAAAAAAAAAAAAAxQUAAGRycy9kb3ducmV2LnhtbFBLBQYAAAAABAAEAPMA&#10;AADKBgAAAAA=&#10;" filled="f" stroked="f">
                <o:lock v:ext="edit" aspectratio="t"/>
                <w10:anchorlock/>
              </v:rect>
            </w:pict>
          </mc:Fallback>
        </mc:AlternateContent>
      </w:r>
      <w:r w:rsidRPr="00F5229C">
        <w:rPr>
          <w:rFonts w:ascii="Arial" w:eastAsia="Times New Roman" w:hAnsi="Arial" w:cs="Arial"/>
          <w:color w:val="000000"/>
          <w:sz w:val="24"/>
          <w:szCs w:val="24"/>
          <w:lang w:eastAsia="ru-RU"/>
        </w:rPr>
        <w:t>адаптивного спорта.</w:t>
      </w:r>
    </w:p>
    <w:p w:rsidR="00F5229C" w:rsidRPr="00F5229C" w:rsidRDefault="00F5229C" w:rsidP="00F5229C">
      <w:pPr>
        <w:spacing w:after="0" w:line="240" w:lineRule="auto"/>
        <w:ind w:firstLine="709"/>
        <w:jc w:val="both"/>
        <w:rPr>
          <w:rFonts w:ascii="Calibri" w:eastAsia="Times New Roman" w:hAnsi="Calibri" w:cs="Calibri"/>
          <w:color w:val="000000"/>
          <w:sz w:val="24"/>
          <w:szCs w:val="24"/>
          <w:lang w:eastAsia="ru-RU"/>
        </w:rPr>
      </w:pPr>
      <w:r w:rsidRPr="00F5229C">
        <w:rPr>
          <w:rFonts w:ascii="Arial" w:eastAsia="Times New Roman" w:hAnsi="Arial" w:cs="Arial"/>
          <w:color w:val="000000"/>
          <w:sz w:val="24"/>
          <w:szCs w:val="24"/>
          <w:lang w:eastAsia="ru-RU"/>
        </w:rPr>
        <w:t>(пункт 16 введен Решением Совета Новологиновского сельского поселения Большереченского муниципального района Омской области </w:t>
      </w:r>
      <w:hyperlink r:id="rId63"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17 введен Решением Совета Новологиновского сельского поселения Большереченского муниципального района Омской области </w:t>
      </w:r>
      <w:hyperlink r:id="rId64"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18 введен Решением Совета Новологиновского сельского поселения Большереченского муниципального района Омской области </w:t>
      </w:r>
      <w:hyperlink r:id="rId65"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66"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Органы местного самоуправления Новологиновского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67"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4.1 введена Решением Совета Новологиновского сельского поселения Большереченского муниципального района Омской области </w:t>
      </w:r>
      <w:hyperlink r:id="rId68" w:history="1">
        <w:r w:rsidRPr="00F5229C">
          <w:rPr>
            <w:rFonts w:ascii="Arial" w:eastAsia="Times New Roman" w:hAnsi="Arial" w:cs="Arial"/>
            <w:color w:val="0000FF"/>
            <w:sz w:val="24"/>
            <w:szCs w:val="24"/>
            <w:lang w:eastAsia="ru-RU"/>
          </w:rPr>
          <w:t>от 05.07.2007 года № 99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 Осуществление органами местного самоуправления Новологиновского сельского поселения отдельных государственных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Органы местного самоуправления Новологиновского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Органы местного самоуправления вправе участвовать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с осуществлением расходов за счет средств бюджета Новологиновского сельского поселения (за исключением финансовых средств, </w:t>
      </w:r>
      <w:r w:rsidRPr="00F5229C">
        <w:rPr>
          <w:rFonts w:ascii="Arial" w:eastAsia="Times New Roman" w:hAnsi="Arial" w:cs="Arial"/>
          <w:color w:val="000000"/>
          <w:sz w:val="24"/>
          <w:szCs w:val="24"/>
          <w:lang w:eastAsia="ru-RU"/>
        </w:rPr>
        <w:lastRenderedPageBreak/>
        <w:t>передаваемых местному бюджету на осуществление целевых расходов), если это участие предусмотрено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2 пункта 1 введен Решением Совета Новологиновского сельского поселения Большереченского муниципального района Омской области </w:t>
      </w:r>
      <w:hyperlink r:id="rId69"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Органы местного самоуправления вправе осуществлять расходы за счет средств бюджета Новологиновского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Органы местного самоуправления вправе устанавливать за счет средств бюджета Новологиновского сельскою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чаконах положений, устанавливающих указанное право. Финансирование полномочий, предусмотренное настоящим пунктом, не является обязанностью Новологиновского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1.1 введен Решением Совета Новологиновского сельского поселения Большереченского муниципального района Омской области </w:t>
      </w:r>
      <w:hyperlink r:id="rId70"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Новологиновского сельского поселения осуществляется за счет субвенций, предоставляемых из средств соответствующих бюджетов.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Совет Новологиновского сельского поселения вправе принять решение об использовании собственных материальных ресурсов и финансовых средств Новологиновского сельского поселения для осуществления органами местного самоуправления Новологиновского сельского поселения переданных им отдельных государственных полномочий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Органы местного самоуправления Новологиновского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4.1. Органы местного самоуправления Новологиновского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Новологиновского сельского поселения решения о реализации права на участие в осуществлении указанных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71" w:history="1">
        <w:r w:rsidRPr="00F5229C">
          <w:rPr>
            <w:rFonts w:ascii="Arial" w:eastAsia="Times New Roman" w:hAnsi="Arial" w:cs="Arial"/>
            <w:color w:val="0000FF"/>
            <w:sz w:val="24"/>
            <w:szCs w:val="24"/>
            <w:lang w:eastAsia="ru-RU"/>
          </w:rPr>
          <w:t>от 04.04.2008 года № 137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6. Местный референдум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 Местный референдум проводится в целях решения непосредственно населением Новологиновского сельского поселения вопросов местного значения.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Новологиновского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Решение о назначении местного референдума принимается Советом Новологиновского сельского поселения в течение 30 дней со дня поступления документов на основании которых назначается местный референдум.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Такую инициативу могут выдвинуть:</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граждане, имеющие право на участие в местном референдуме;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Совет Новологиновского сельского поселения и Глава Новологиновского сельского поселения совместно.</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w:t>
      </w:r>
      <w:hyperlink r:id="rId72" w:history="1">
        <w:r w:rsidRPr="00F5229C">
          <w:rPr>
            <w:rFonts w:ascii="Arial" w:eastAsia="Times New Roman" w:hAnsi="Arial" w:cs="Arial"/>
            <w:color w:val="000000"/>
            <w:sz w:val="24"/>
            <w:szCs w:val="24"/>
            <w:lang w:eastAsia="ru-RU"/>
          </w:rPr>
          <w:t>пункте 2 части 3</w:t>
        </w:r>
      </w:hyperlink>
      <w:r w:rsidRPr="00F5229C">
        <w:rPr>
          <w:rFonts w:ascii="Arial" w:eastAsia="Times New Roman" w:hAnsi="Arial" w:cs="Arial"/>
          <w:color w:val="000000"/>
          <w:sz w:val="24"/>
          <w:szCs w:val="24"/>
          <w:lang w:eastAsia="ru-RU"/>
        </w:rPr>
        <w:t> статьи 22 Федерального закона </w:t>
      </w:r>
      <w:r w:rsidRPr="00F5229C">
        <w:rPr>
          <w:rFonts w:ascii="Arial" w:eastAsia="Times New Roman" w:hAnsi="Arial" w:cs="Arial"/>
          <w:color w:val="0000FF"/>
          <w:sz w:val="24"/>
          <w:szCs w:val="24"/>
          <w:lang w:eastAsia="ru-RU"/>
        </w:rPr>
        <w:t>от 06.10.2003 № 131-ФЗ</w:t>
      </w:r>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F5229C">
        <w:rPr>
          <w:rFonts w:ascii="Arial" w:eastAsia="Times New Roman" w:hAnsi="Arial" w:cs="Arial"/>
          <w:color w:val="0000FF"/>
          <w:sz w:val="24"/>
          <w:szCs w:val="24"/>
          <w:lang w:eastAsia="ru-RU"/>
        </w:rPr>
        <w:t>от 15.02.2005 № 616-ОЗ «О местном референдуме в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73"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Новологиновского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74"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6 в редакции Решения Совета Новологиновского сельского поселения Большереченского муниципального района Омской области </w:t>
      </w:r>
      <w:hyperlink r:id="rId75"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7. Выборы в органы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Муниципальные выборы проводятся в целях избрания депутатов Совета Новологиновского сельского поселения на основе всеобщего равного и прямого избирательного права при тайном голосовании.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2. Муниципальные выборы назначаются Советом Новологиновского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Pr="00F5229C">
        <w:rPr>
          <w:rFonts w:ascii="Arial" w:eastAsia="Times New Roman" w:hAnsi="Arial" w:cs="Arial"/>
          <w:color w:val="000000"/>
          <w:sz w:val="24"/>
          <w:szCs w:val="24"/>
          <w:lang w:eastAsia="ru-RU"/>
        </w:rPr>
        <w:lastRenderedPageBreak/>
        <w:t>избирательной комиссией, организующей подготовку и проведение выборов в органы местного самоуправления или судом.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76"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Глава Новологиновского сельского поселения избирается Советом Новологиновского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Порядок проведения конкурса по отбору кандидатур на должность главы Новологиновского сельского поселения устанавливается Советом Новологиновского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Общее число членов конкурсной комиссии в Новологиновском сельском поселении устанавливается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В Новологиновском сельском поселении половина членов конкурсной комиссии назначается Советом Новологиновского сельского поселения, а другая половина - главой Большереченского муниципального района.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Кандидатом на должность главы Новологиновского сельского поселения может быть зарегистрирован гражданин, который на день проведения конкурса не имеет в соответствии с </w:t>
      </w:r>
      <w:r w:rsidRPr="00F5229C">
        <w:rPr>
          <w:rFonts w:ascii="Arial" w:eastAsia="Times New Roman" w:hAnsi="Arial" w:cs="Arial"/>
          <w:color w:val="0000FF"/>
          <w:sz w:val="24"/>
          <w:szCs w:val="24"/>
          <w:lang w:eastAsia="ru-RU"/>
        </w:rPr>
        <w:t>Федеральным Законом от 12 июня 2002 года № 67-ФЗ</w:t>
      </w:r>
      <w:r w:rsidRPr="00F5229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Новологиновского сельского поселения полномочий по решению вопросов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Совету Новологиновского сельского поселения для проведения голосования по кандидатурам на должность главы Новологиновского сельского поселения представляется не менее двух зарегистрированных конкурсной комиссией кандидатов.</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77"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6. При проведении выборов депутатов Совета Новологиновского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Новологиновского сельского поселения, который получил </w:t>
      </w:r>
      <w:r w:rsidRPr="00F5229C">
        <w:rPr>
          <w:rFonts w:ascii="Arial" w:eastAsia="Times New Roman" w:hAnsi="Arial" w:cs="Arial"/>
          <w:color w:val="000000"/>
          <w:sz w:val="24"/>
          <w:szCs w:val="24"/>
          <w:lang w:eastAsia="ru-RU"/>
        </w:rPr>
        <w:lastRenderedPageBreak/>
        <w:t>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Лица, являвшиеся депутатами Совета Новологиновского сельского поселения, распущенного на основании части 2.1 статьи 73 Федерального закона </w:t>
      </w:r>
      <w:r w:rsidRPr="00F5229C">
        <w:rPr>
          <w:rFonts w:ascii="Arial" w:eastAsia="Times New Roman" w:hAnsi="Arial" w:cs="Arial"/>
          <w:color w:val="0000FF"/>
          <w:sz w:val="24"/>
          <w:szCs w:val="24"/>
          <w:lang w:eastAsia="ru-RU"/>
        </w:rPr>
        <w:t>от 6 октября 2003 года № 131-Ф3 </w:t>
      </w:r>
      <w:r w:rsidRPr="00F5229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На выборах в Совет Новологиновского сельского поселения, назначенных в связи с роспуском Совета Новологиновского сельского поселения на основании части 2.1 статьи 73 Федерального закона </w:t>
      </w:r>
      <w:r w:rsidRPr="00F5229C">
        <w:rPr>
          <w:rFonts w:ascii="Arial" w:eastAsia="Times New Roman" w:hAnsi="Arial" w:cs="Arial"/>
          <w:color w:val="0000FF"/>
          <w:sz w:val="24"/>
          <w:szCs w:val="24"/>
          <w:lang w:eastAsia="ru-RU"/>
        </w:rPr>
        <w:t>от 6 октября 2003 года №</w:t>
      </w:r>
      <w:r w:rsidRPr="00F5229C">
        <w:rPr>
          <w:rFonts w:ascii="Arial" w:eastAsia="Times New Roman" w:hAnsi="Arial" w:cs="Arial"/>
          <w:color w:val="000000"/>
          <w:sz w:val="24"/>
          <w:szCs w:val="24"/>
          <w:lang w:eastAsia="ru-RU"/>
        </w:rPr>
        <w:t> </w:t>
      </w:r>
      <w:r w:rsidRPr="00F5229C">
        <w:rPr>
          <w:rFonts w:ascii="Arial" w:eastAsia="Times New Roman" w:hAnsi="Arial" w:cs="Arial"/>
          <w:color w:val="0000FF"/>
          <w:sz w:val="24"/>
          <w:szCs w:val="24"/>
          <w:lang w:eastAsia="ru-RU"/>
        </w:rPr>
        <w:t>131-Ф3 </w:t>
      </w:r>
      <w:r w:rsidRPr="00F5229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Новологиновского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7 изложена Решением Совета Новологиновского сельского поселения Большереченского муниципального района Омской области </w:t>
      </w:r>
      <w:hyperlink r:id="rId78" w:tgtFrame="_blank" w:history="1">
        <w:r w:rsidRPr="00F5229C">
          <w:rPr>
            <w:rFonts w:ascii="Arial" w:eastAsia="Times New Roman" w:hAnsi="Arial" w:cs="Arial"/>
            <w:color w:val="0000FF"/>
            <w:sz w:val="24"/>
            <w:szCs w:val="24"/>
            <w:lang w:eastAsia="ru-RU"/>
          </w:rPr>
          <w:t>от 29.06.2015 года №184)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8. Голосование по отзыву депутата, голосование по вопросам изменения границ Новологиновского сельского поселения, преобразования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(в редакции Решения Совета Новологиновского сельского поселения Большереченского муниципального района Омской области </w:t>
      </w:r>
      <w:hyperlink r:id="rId79"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80" w:tgtFrame="_blank" w:history="1">
        <w:r w:rsidRPr="00F5229C">
          <w:rPr>
            <w:rFonts w:ascii="Arial" w:eastAsia="Times New Roman" w:hAnsi="Arial" w:cs="Arial"/>
            <w:color w:val="0000FF"/>
            <w:sz w:val="24"/>
            <w:szCs w:val="24"/>
            <w:lang w:eastAsia="ru-RU"/>
          </w:rPr>
          <w:t>№ 131-ФЗ.</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устанавливается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Новологиновском сельском поселении (избирательном округе).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Новологиновского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 случаях, предусмотренных Федеральным законом </w:t>
      </w:r>
      <w:hyperlink r:id="rId81" w:tgtFrame="_blank" w:history="1">
        <w:r w:rsidRPr="00F5229C">
          <w:rPr>
            <w:rFonts w:ascii="Arial" w:eastAsia="Times New Roman" w:hAnsi="Arial" w:cs="Arial"/>
            <w:color w:val="0000FF"/>
            <w:sz w:val="24"/>
            <w:szCs w:val="24"/>
            <w:lang w:eastAsia="ru-RU"/>
          </w:rPr>
          <w:t>№ 131-ФЗ</w:t>
        </w:r>
      </w:hyperlink>
      <w:r w:rsidRPr="00F5229C">
        <w:rPr>
          <w:rFonts w:ascii="Arial" w:eastAsia="Times New Roman" w:hAnsi="Arial" w:cs="Arial"/>
          <w:color w:val="000000"/>
          <w:sz w:val="24"/>
          <w:szCs w:val="24"/>
          <w:lang w:eastAsia="ru-RU"/>
        </w:rPr>
        <w:t>, в целях получения согласия населения при изменении границ Новологиновского сельского поселения, преобразовании поселения проводится голосование по вопросам изменения границ поселения, преобразования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Голосование по вопросам изменения границ Новологиновского сельского поселения, преобразования поселения проводится на всей территории поселения или на части его территории в соответствии с частями 2 и 3 статьи 12, частями 3,5.7 статьи 13 федерального закона </w:t>
      </w:r>
      <w:hyperlink r:id="rId82" w:tgtFrame="_blank" w:history="1">
        <w:r w:rsidRPr="00F5229C">
          <w:rPr>
            <w:rFonts w:ascii="Arial" w:eastAsia="Times New Roman" w:hAnsi="Arial" w:cs="Arial"/>
            <w:color w:val="0000FF"/>
            <w:sz w:val="24"/>
            <w:szCs w:val="24"/>
            <w:lang w:eastAsia="ru-RU"/>
          </w:rPr>
          <w:t>№ 131-ФЗ</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Голосование по вопросам изменения границ Новологиновского сельского поселения, преобразования поселения назначается и проводится в порядке, установленном федеральном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w:t>
      </w:r>
      <w:hyperlink r:id="rId83" w:tgtFrame="_blank" w:history="1">
        <w:r w:rsidRPr="00F5229C">
          <w:rPr>
            <w:rFonts w:ascii="Arial" w:eastAsia="Times New Roman" w:hAnsi="Arial" w:cs="Arial"/>
            <w:color w:val="0000FF"/>
            <w:sz w:val="24"/>
            <w:szCs w:val="24"/>
            <w:lang w:eastAsia="ru-RU"/>
          </w:rPr>
          <w:t>№ 131-ФЗ</w:t>
        </w:r>
      </w:hyperlink>
      <w:r w:rsidRPr="00F5229C">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применяется.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Голосование по вопросам изменения границ Новологиновского сельского поселения, преобразования поселения считается состоявшимся, если в нем приняло участие более половины жителей Новологиновского сельского поселения или части поселения, обладающих избирательным правом. Согласие населения на изменение границ Новологиновского сельского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Новологиновского сельского поселения или части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Новологиновского сельского поселения, преобразования поселения и принятые решения подлежат официальному опубликованию (обнародованию)</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8 в редакции Решения Совета Новологиновского сельского поселения Большереченского муниципального района Омской области </w:t>
      </w:r>
      <w:hyperlink r:id="rId84" w:tgtFrame="_blank" w:history="1">
        <w:r w:rsidRPr="00F5229C">
          <w:rPr>
            <w:rFonts w:ascii="Arial" w:eastAsia="Times New Roman" w:hAnsi="Arial" w:cs="Arial"/>
            <w:color w:val="0000FF"/>
            <w:sz w:val="24"/>
            <w:szCs w:val="24"/>
            <w:lang w:eastAsia="ru-RU"/>
          </w:rPr>
          <w:t>от 06.12.2011 года № 42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9. Правотворческая инициатива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Новологиновского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Новологиновского сельского поселения и не может превышать 3 процента от числа жителей Новологиновского сельского поселения, обладающих избирательным правом.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Новологиновского сельского поселения или должностным лицом местного самоуправления Новологиновского сельского поселения, к компетенции которых относится принятие такого акта, в течение трех месяцев со дня его внесения.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Новологиновского сельского поселения, указанный проект должен быть рассмотрен на открытом заседании данного органа.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10. Территориальное общественное самоуправление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Новологиновского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Новологиновского сельского поселения определяются нормативными правовыми актами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10.1. Инициативные проекты</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10.1 введена Решением Совета Новологиновского сельского поселения Большереченского муниципального района Омской области </w:t>
      </w:r>
      <w:hyperlink r:id="rId85"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noProof/>
          <w:color w:val="000000"/>
          <w:sz w:val="24"/>
          <w:szCs w:val="24"/>
          <w:lang w:eastAsia="ru-RU"/>
        </w:rPr>
        <mc:AlternateContent>
          <mc:Choice Requires="wps">
            <w:drawing>
              <wp:inline distT="0" distB="0" distL="0" distR="0">
                <wp:extent cx="9525" cy="9525"/>
                <wp:effectExtent l="0" t="0" r="0" b="0"/>
                <wp:docPr id="11" name="Прямоугольник 11" descr="data:image/png;base64,iVBORw0KGgoAAAANSUhEUgAAAAEAAAABCAYAAAAfFcSJAAAAAXNSR0IArs4c6QAAAARnQU1BAACxjwv8YQUAAAAJcEhZcwAADsMAAA7DAcdvqGQAAAANSURBVBhXY/j///9/AAn7A/0FQ0X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51AE7" id="Прямоугольник 11" o:spid="_x0000_s1026" alt="data:image/png;base64,iVBORw0KGgoAAAANSUhEUgAAAAEAAAABCAYAAAAfFcSJAAAAAXNSR0IArs4c6QAAAARnQU1BAACxjwv8YQUAAAAJcEhZcwAADsMAAA7DAcdvqGQAAAANSURBVBhXY/j///9/AAn7A/0FQ0XK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HobQMAAIUGAAAOAAAAZHJzL2Uyb0RvYy54bWysVUuP2zYQvhfofyB0rleSKz+krjeQJWuR&#10;ZLOJ13Gw2xtNURITiVRI2fKmKFCg1wD5Cf0RvRR5/QbvP+qQfuwjl6ItD/RwZjTPb8bHj9ZViVZU&#10;Kib4yHKPHAtRTkTKeD6y5i+TztBCqsE8xaXgdGRdU2U9Ovn+u+O2DmhXFKJMqURghKugrUdW0TR1&#10;YNuKFLTC6kjUlIMwE7LCDTxlbqcSt2C9Ku2u4/TtVsi0loJQpYAbb4XWibGfZZQ0z7NM0QaVIwti&#10;a8wtzb3Qt31yjINc4rpgZBcG/hdRVJhxcHowFeMGo6Vk35iqGJFCiaw5IqKyRZYxQk0OkI3rPMhm&#10;VuCamlygOKo+lEn9f2bJ+eqFRCyF3rkW4riCHm3+uPnt5sPm8+brze+bPzdfN59u3m++bP7afERa&#10;KaWKQAVTSDFgFc6pXfP8pwVWtO/9wF6Nn1+0ztPTXIRwzmfzYjLPNTnR1zgKr/RvlpDZE02El+ez&#10;C+dxKJVH+lPNuODTuTsOw2j9ul0Nr6ZzzXxCJsXPpA3DWD2D5yAOSbp6ezrVMvBxMX41Li6v7Ne2&#10;bft2GPJBaDvJ1Ll8qhXCSZm8fDNbTqso0g1vaxVA3rP6hdQtU/WZIG8U4iIqMM9pqGqADRQE6rFn&#10;SSnaguIUKu9qE/Y9G/qhwBpatM9EChXEy0YYOKwzWWkf0Gi0Nqi7PqCOrhtEgOn3uj0LERAYSlvH&#10;wf7DWqrmlIoKaWJkSYjMGMarM9VsVfcq2g8XCStL4OOg5PcYYHPLAbfwqZbpAAxGf/EdfzKcDL2O&#10;1+1POp4Tx50wibxOP3EHvfjHOIpi91ft1/WCgqUp5drNfl5c75/hcTe5W6QfJkaJkqXanA5JyXwR&#10;lRKtMMxrYo4pN0hu1ez7YZh6QS4PUnK7njPu+p2kPxx0vMTrdfyBM+w4rj/2+47ne3FyP6Uzxul/&#10;Twm1uz6adG6DfpCbY863ueGgYg1sxJJVI2t4UMKBRt+Ep6a1DWbllr5TCh3+bSmg3ftGG6xqeG6R&#10;vxDpNUBVCoATbETY3UAUQr6zUAt7cGSpt0ssqYXKxxzg7ruepxeneXi9QRce8q5kcVeCOQFTI6ux&#10;0JaMmu2yXdaS5QV4cg18uQhhRDJmIKzHZxvVbrBg15lMdntZL9O7b6N1++9x8jcA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CHZB&#10;6G0DAACFBgAADgAAAAAAAAAAAAAAAAAuAgAAZHJzL2Uyb0RvYy54bWxQSwECLQAUAAYACAAAACEA&#10;1AjZN9gAAAABAQAADwAAAAAAAAAAAAAAAADHBQAAZHJzL2Rvd25yZXYueG1sUEsFBgAAAAAEAAQA&#10;8wAAAMwGAAAAAA==&#10;" filled="f" stroked="f">
                <o:lock v:ext="edit" aspectratio="t"/>
                <w10:anchorlock/>
              </v:rect>
            </w:pict>
          </mc:Fallback>
        </mc:AlternateContent>
      </w:r>
      <w:r w:rsidRPr="00F5229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86"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Новологиновского сельского поселения в соответствии со статьей 26.1 </w:t>
      </w:r>
      <w:hyperlink r:id="rId87" w:tgtFrame="_blank" w:history="1">
        <w:r w:rsidRPr="00F5229C">
          <w:rPr>
            <w:rFonts w:ascii="Arial" w:eastAsia="Times New Roman" w:hAnsi="Arial" w:cs="Arial"/>
            <w:color w:val="0000FF"/>
            <w:sz w:val="24"/>
            <w:szCs w:val="24"/>
            <w:u w:val="single"/>
            <w:lang w:eastAsia="ru-RU"/>
          </w:rPr>
          <w:t>Федерального закона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lastRenderedPageBreak/>
        <w:t>Статья 11. Публичные слушания, общественные обсуждения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(наименование статьи в редакции Решения Совета Новологиновского сельского поселения Большереченского муниципального района Омской области </w:t>
      </w:r>
      <w:hyperlink r:id="rId88"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поселения, а по инициативе главы сельского поселения – главой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На публичные слушания должны выноситься: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9" w:tgtFrame="_self" w:history="1">
        <w:r w:rsidRPr="00F5229C">
          <w:rPr>
            <w:rFonts w:ascii="Arial" w:eastAsia="Times New Roman" w:hAnsi="Arial" w:cs="Arial"/>
            <w:color w:val="000000"/>
            <w:sz w:val="24"/>
            <w:szCs w:val="24"/>
            <w:lang w:eastAsia="ru-RU"/>
          </w:rPr>
          <w:t>Конституции</w:t>
        </w:r>
      </w:hyperlink>
      <w:r w:rsidRPr="00F5229C">
        <w:rPr>
          <w:rFonts w:ascii="Arial" w:eastAsia="Times New Roman" w:hAnsi="Arial" w:cs="Arial"/>
          <w:color w:val="000000"/>
          <w:sz w:val="24"/>
          <w:szCs w:val="24"/>
          <w:lang w:eastAsia="ru-RU"/>
        </w:rPr>
        <w:t> РоссийскойФедерации,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90"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проект местного бюджета и отчет о его исполнении;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признать утратившим силу - Решение Совета Новологиновского сельского поселения Большереченского муниципального района Омской области </w:t>
      </w:r>
      <w:hyperlink r:id="rId91"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поселения, выраженного путем голосования, либо на сходах граждан.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92" w:tgtFrame="_blank" w:history="1">
        <w:r w:rsidRPr="00F5229C">
          <w:rPr>
            <w:rFonts w:ascii="Arial" w:eastAsia="Times New Roman" w:hAnsi="Arial" w:cs="Arial"/>
            <w:color w:val="0000FF"/>
            <w:sz w:val="24"/>
            <w:szCs w:val="24"/>
            <w:lang w:eastAsia="ru-RU"/>
          </w:rPr>
          <w:t>от 28.12.2015 года № 32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Новологиновского сельского поселения с учетом положений </w:t>
      </w:r>
      <w:hyperlink r:id="rId93" w:tgtFrame="_blank" w:history="1">
        <w:r w:rsidRPr="00F5229C">
          <w:rPr>
            <w:rFonts w:ascii="Arial" w:eastAsia="Times New Roman" w:hAnsi="Arial" w:cs="Arial"/>
            <w:color w:val="0000FF"/>
            <w:sz w:val="24"/>
            <w:szCs w:val="24"/>
            <w:u w:val="single"/>
            <w:lang w:eastAsia="ru-RU"/>
          </w:rPr>
          <w:t>Федерального закона от 09.02.2009 № 8-ФЗ</w:t>
        </w:r>
      </w:hyperlink>
      <w:r w:rsidRPr="00F5229C">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w:t>
      </w:r>
      <w:r w:rsidRPr="00F5229C">
        <w:rPr>
          <w:rFonts w:ascii="Arial" w:eastAsia="Times New Roman" w:hAnsi="Arial" w:cs="Arial"/>
          <w:color w:val="000000"/>
          <w:sz w:val="24"/>
          <w:szCs w:val="24"/>
          <w:lang w:eastAsia="ru-RU"/>
        </w:rPr>
        <w:lastRenderedPageBreak/>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94"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w:t>
      </w:r>
      <w:r w:rsidRPr="00F5229C">
        <w:rPr>
          <w:rFonts w:ascii="Arial" w:eastAsia="Times New Roman" w:hAnsi="Arial" w:cs="Arial"/>
          <w:noProof/>
          <w:color w:val="000000"/>
          <w:sz w:val="26"/>
          <w:szCs w:val="26"/>
          <w:lang w:eastAsia="ru-RU"/>
        </w:rPr>
        <mc:AlternateContent>
          <mc:Choice Requires="wps">
            <w:drawing>
              <wp:inline distT="0" distB="0" distL="0" distR="0">
                <wp:extent cx="9525" cy="9525"/>
                <wp:effectExtent l="0" t="0" r="0" b="0"/>
                <wp:docPr id="10" name="Прямоугольник 10"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549D9" id="Прямоугольник 10" o:spid="_x0000_s1026" alt="data:image/png;base64,iVBORw0KGgoAAAANSUhEUgAAAAEAAAABCAYAAAAfFcSJAAAAAXNSR0IArs4c6QAAAARnQU1BAACxjwv8YQUAAAAJcEhZcwAADsMAAA7DAcdvqGQAAAANSURBVBhXY2BgYGAAAAAFAAGKM+MA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szawMAAIUGAAAOAAAAZHJzL2Uyb0RvYy54bWysVUuP2zYQvhfofyB0bb2SXPmlrjeQJctI&#10;sruJ13GQ7Y2mKImNRCqkbHlTFCjQa4D8hP6IXoo+8hu0/6hD+rGPXIq2PNDDmdE8vxmfPtmWBdpQ&#10;qZjgY8s9cSxEOREJ49nYWr6KO0MLqRrzBBeC07F1Q5X15OzLL06byqddkYsioRKBEa78phpbeV1X&#10;vm0rktMSqxNRUQ7CVMgS1/CUmZ1I3ID1srC7jtO3GyGTSgpClQJutBNaZ8Z+mlJSv0hTRWtUjC2I&#10;rTa3NPdK3/bZKfYziauckX0Y+F9EUWLGwenRVIRrjNaSfWaqZEQKJdL6hIjSFmnKCDU5QDau8yib&#10;RY4ranKB4qjqWCb1/5kll5uXErEEegfl4biEHrW/3P50+7H9s/10+3P7a/up/eP2Q/tX+1v7O9JK&#10;CVUEKphAij4rcUbtimffrrCife9r9nry4qpxns8yEcC5XCzz6TLT5FRfkzC41r9pTBbPNBG8uVxc&#10;OU8DqTzSn2vGFZ8v3UkQhNvvm83wer7UzGdkmn9HmiCI1AU8B1FAks272VzLwMfV5PUkf3PdnWTX&#10;M80K4iCYPb/4SuvCmRbxq7eL9bwMQ93wplI+5L2oXkrdMlWdC/JWIS7CHPOMBqoC2EBBoB4HlpSi&#10;ySlOoPKuNmE/sKEfCqyhVXMhEqggXtfCwGGbylL7gEajrUHdzRF1dFsjAsxRr9uzEAGBobR17B8+&#10;rKSqZ1SUSBNjS0JkxjDenKt6p3pQ0X64iFlRAB/7BX/AAJs7DriFT7VMB2Aw+sPIGU2H06HX8br9&#10;acdzoqgTxKHX6cfuoBd9E4Vh5P6o/bqen7MkoVy7OcyL6/0zPO4nd4f048QoUbBEm9MhKZmtwkKi&#10;DYZ5jc0x5QbJnZr9MAxTL8jlUUpu13Mm3VEn7g8HHS/2ep3RwBl2HHc0GfUdb+RF8cOUzhmn/z0l&#10;1Oz7aNK5C/pRbo45n+eG/ZLVsBELVo6t4VEJ+xp9U56Y1taYFTv6Xil0+HelgHYfGm2wquG5Q/5K&#10;JDcAVSkATjDNsLuByIV8b6EG9uDYUu/WWFILFU85wH3kep5enObh9QZdeMj7ktV9CeYETI2t2kI7&#10;Mqx3y3ZdSZbl4Mk18OUigBFJmYGwHp9dVPvBgl1nMtnvZb1M77+N1t2/x9nf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CRSuzNr&#10;AwAAhQYAAA4AAAAAAAAAAAAAAAAALgIAAGRycy9lMm9Eb2MueG1sUEsBAi0AFAAGAAgAAAAhANQI&#10;2TfYAAAAAQEAAA8AAAAAAAAAAAAAAAAAxQUAAGRycy9kb3ducmV2LnhtbFBLBQYAAAAABAAEAPMA&#10;AADKBgAAAAA=&#10;" filled="f" stroked="f">
                <o:lock v:ext="edit" aspectratio="t"/>
                <w10:anchorlock/>
              </v:rect>
            </w:pict>
          </mc:Fallback>
        </mc:AlternateContent>
      </w:r>
      <w:r w:rsidRPr="00F5229C">
        <w:rPr>
          <w:rFonts w:ascii="Arial" w:eastAsia="Times New Roman" w:hAnsi="Arial" w:cs="Arial"/>
          <w:color w:val="000000"/>
          <w:sz w:val="24"/>
          <w:szCs w:val="24"/>
          <w:lang w:eastAsia="ru-RU"/>
        </w:rPr>
        <w:t>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введена Решением Совета Новологиновского сельского поселения Большереченского муниципального района Омской области </w:t>
      </w:r>
      <w:hyperlink r:id="rId95"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12. Собрание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Новологиновского сельского поселения могут проводиться собрания граждан.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96"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Новологиновского сельского поселения и принятия решения о назначении собрания граждан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2.1 введена Решением Совета Новологиновского сельского поселения Большереченского муниципального района Омской области </w:t>
      </w:r>
      <w:hyperlink r:id="rId97"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Новологиновского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4. Порядок назначения и проведения собрания граждан, а также полномочия собрания граждан определяются федеральным законом, решениями Совета Новологиновского сельского поселения, уставом территориального общественного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13. Конференция граждан (собрание делегатов)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Для обсуждения вопросов местного значения Новологиновского сельского поселения, информирования населения о деятельности органов и должностных лиц местного самоуправления Новологиновского сельского поселения в случаях, предусмотренных нормативным правовым актом Совета Новологиновского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Новологиновского сельского поселения, уставом территориального общественного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Итоги конференции граждан (собрания делегатов) подлежат официальному опубликованию (обнародованию).</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14. Опрос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Опрос граждан проводится на всей территории Новологиновского сельского поселения или на ее части для выявления мнения населения и его учета при принятии решений органами местного самоуправления Новологиновского сельского поселения и должностными лицами местного самоуправления Новологиновского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Новологиновского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Новологиновского сельского поселения или его части, в которых предлагается реализовать инициативный проект, достигшие шестнадцатилетнего возраста.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 дополнена Решением Совета Новологиновского сельского поселения Большереченского муниципального района Омской области </w:t>
      </w:r>
      <w:hyperlink r:id="rId98"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Опрос граждан проводится по инициативе: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Совета Новологиновского сельского поселения или Главы Новологиновского сельского поселения - по вопросам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органов государственной власти Омской области - для учета мнения граждан об изменения целевого назначения земель Новологиновского сельского поселения для объектов регионального и межрегионального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жителей Новологиновского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3 введен Решением Совета Новологиновского сельского поселения Большереченского муниципального района Омской области </w:t>
      </w:r>
      <w:hyperlink r:id="rId99"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Опрос граждан назначается Советом Новологиновского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Решение о назначении опроса граждан принимается Советом Новологиновского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(абзац первый части 4 в редакции Решения Совета Новологиновского сельского поселения Большереченского муниципального района Омской области </w:t>
      </w:r>
      <w:hyperlink r:id="rId100"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дату и сроки проведения опроса;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1.1) место проведения опроса;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1.1 введен Решением Совета Новологиновского сельского поселения Большереченского муниципального района Омской области </w:t>
      </w:r>
      <w:hyperlink r:id="rId101"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методику проведения опроса;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форму опросного листа;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4.1) порядок идентификации участников опроса в случае проведения опроса граждан с использованием официального сайта Новологиновского сельского поселения в информационно-телекоммуникационной сети </w:t>
      </w:r>
      <w:r w:rsidRPr="00F5229C">
        <w:rPr>
          <w:rFonts w:ascii="Arial" w:eastAsia="Times New Roman" w:hAnsi="Arial" w:cs="Arial"/>
          <w:noProof/>
          <w:color w:val="000000"/>
          <w:sz w:val="24"/>
          <w:szCs w:val="24"/>
          <w:lang w:eastAsia="ru-RU"/>
        </w:rPr>
        <mc:AlternateContent>
          <mc:Choice Requires="wps">
            <w:drawing>
              <wp:inline distT="0" distB="0" distL="0" distR="0">
                <wp:extent cx="9525" cy="28575"/>
                <wp:effectExtent l="0" t="0" r="0" b="0"/>
                <wp:docPr id="9" name="Прямоугольник 9" descr="data:image/png;base64,iVBORw0KGgoAAAANSUhEUgAAAAEAAAADCAYAAABS3WWCAAAAAXNSR0IArs4c6QAAAARnQU1BAACxjwv8YQUAAAAJcEhZcwAADsMAAA7DAcdvqGQAAAAPSURBVBhXY/gPBDDi/38AWbUL9UBdyZ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254CA" id="Прямоугольник 9" o:spid="_x0000_s1026" alt="data:image/png;base64,iVBORw0KGgoAAAANSUhEUgAAAAEAAAADCAYAAABS3WWCAAAAAXNSR0IArs4c6QAAAARnQU1BAACxjwv8YQUAAAAJcEhZcwAADsMAAA7DAcdvqGQAAAAPSURBVBhXY/gPBDDi/38AWbUL9UBdyZoAAAAASUVORK5CYII="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xOdQMAAIgGAAAOAAAAZHJzL2Uyb0RvYy54bWysVdtu4zYQfS/QfyD4XEeSI1+kRlnIkh2k&#10;m83FrpPNvtESJbGVSC2pWE6LAgX6WqCf0I/oS9HLfoPzRx3Sl3V2UaBoyweanKFm5sycGZ+8WFUl&#10;WlKpmOABdo5sjChPRMp4HuD5l5POECPVEJ6SUnAa4Eeq8IvTTz85aWufdkUhypRKBEa48ts6wEXT&#10;1L5lqaSgFVFHoqYclJmQFWngKnMrlaQF61VpdW27b7VCprUUCVUKpPFGiU+N/SyjSXOVZYo2qAww&#10;xNaYXZp9oXfr9IT4uSR1wZJtGORfRFERxsHp3lRMGoIeJPvIVMUSKZTImqNEVJbIMpZQgwHQOPYH&#10;aGYFqanBAslR9T5N6v8zm1wuryViaYA9jDipoETrn5++f/pp/cf63dMP61/W79a/P/24/nP96/o3&#10;BG9SqhLIXwoAfVaRnFo1zz9fEEX77mfsdnQ1be2XZ7kIYV3O5sV4nuvjWG9xFN7Dz2h2fHcXaUH4&#10;+nI2tc9Dqdykf6MFU34zd0ZhGK2+apfD+5u5Fn6RjIs3SQsG1Cu4DuIwSZdvz2607no2n45uR8Xr&#10;eyu/HsUxs46H4d1ifuHNR+njGxNHOJvfXk1f9qL78/NAl7ytlQ/IZ/W11EVT9YVIvlaIi6ggPKeh&#10;qoE4QGdIyU4kpWgLSlLIvaNNWM9s6IsCa2jRvhIpJJE8NMIQYpXJSvuAUqOV4d3jnnd01aAEhF6v&#10;28MoAUV32Bv0jHni776spWrOqKiQPgRYQmjGMlleqEZHQvzdE+2IiwkrS8Prkj8TwMONBPzCp1qn&#10;IzA0/dazvfFwPHQ7brc/7rh2HHfCSeR2+hNn0IuP4yiKne+0X8f1C5amlGs3u5Zx3H9GyW3zbsi+&#10;bxolSpZqczokJfNFVEq0JNCyE7O2CTl4Zj0PwyQBsHwAyem69qjrdSb94aDjTtxexxvYw47teCOv&#10;b7ueG0+eQ7pgnP53SKjdltTA+VtstlkfYyN+xRoYiiWrAjzcPyK+pt+Yp6a0DWHl5nyQCh3++1RA&#10;uXeFNmTV/NxQfyHSR+CqFEAnGIowvuFQCPkNRi2MwgCrtw9EUozKcw589xzX1bPTXNzeoAsXeahZ&#10;HGoIT8BUgBuMNseo2czbh1qyvABPjqEvFyH0SMYMhXX/bKLadhaMO4NkO5r1PD28m1fv/0BO/wIA&#10;AP//AwBQSwMEFAAGAAgAAAAhAMvYUxzZAAAAAQEAAA8AAABkcnMvZG93bnJldi54bWxMj0FLw0AQ&#10;he+C/2EZwYvYjWJFYiZFCmIRoTTVnqfZMQlmZ9PsNon/3q0XvQw83uO9b7LFZFs1cO8bJwg3swQU&#10;S+lMIxXC+/b5+gGUDySGWieM8M0eFvn5WUapcaNseChCpWKJ+JQQ6hC6VGtf1mzJz1zHEr1P11sK&#10;UfaVNj2Nsdy2+jZJ7rWlRuJCTR0vay6/iqNFGMv1sNu+vej11W7l5LA6LIuPV8TLi+npEVTgKfyF&#10;4YQf0SGPTHt3FONVixAfCb/35M1B7RHu5qDzTP8nz38AAAD//wMAUEsBAi0AFAAGAAgAAAAhALaD&#10;OJL+AAAA4QEAABMAAAAAAAAAAAAAAAAAAAAAAFtDb250ZW50X1R5cGVzXS54bWxQSwECLQAUAAYA&#10;CAAAACEAOP0h/9YAAACUAQAACwAAAAAAAAAAAAAAAAAvAQAAX3JlbHMvLnJlbHNQSwECLQAUAAYA&#10;CAAAACEAWWIcTnUDAACIBgAADgAAAAAAAAAAAAAAAAAuAgAAZHJzL2Uyb0RvYy54bWxQSwECLQAU&#10;AAYACAAAACEAy9hTHNkAAAABAQAADwAAAAAAAAAAAAAAAADPBQAAZHJzL2Rvd25yZXYueG1sUEsF&#10;BgAAAAAEAAQA8wAAANUGAAAAAA==&#10;" filled="f" stroked="f">
                <o:lock v:ext="edit" aspectratio="t"/>
                <w10:anchorlock/>
              </v:rect>
            </w:pict>
          </mc:Fallback>
        </mc:AlternateContent>
      </w:r>
      <w:r w:rsidRPr="00F5229C">
        <w:rPr>
          <w:rFonts w:ascii="Arial" w:eastAsia="Times New Roman" w:hAnsi="Arial" w:cs="Arial"/>
          <w:color w:val="000000"/>
          <w:sz w:val="24"/>
          <w:szCs w:val="24"/>
          <w:lang w:eastAsia="ru-RU"/>
        </w:rPr>
        <w:t>«Интернет»;</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102"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Новологиновского сельского поселения в соответствии с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103"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6 введена Решением Совета Новологиновского сельского поселения Большереченского муниципального района Омской области </w:t>
      </w:r>
      <w:hyperlink r:id="rId104"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15.1. Староста сельского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05"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106"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107"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признанное судом недееспособным или ограниченно дееспособным;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имеющее непогашенную или неснятую судимость.</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Новологиновского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8" w:anchor="sub_401001" w:tgtFrame="_self" w:history="1">
        <w:r w:rsidRPr="00F5229C">
          <w:rPr>
            <w:rFonts w:ascii="Arial" w:eastAsia="Times New Roman" w:hAnsi="Arial" w:cs="Arial"/>
            <w:color w:val="000000"/>
            <w:sz w:val="24"/>
            <w:szCs w:val="24"/>
            <w:lang w:eastAsia="ru-RU"/>
          </w:rPr>
          <w:t>пунктами 1 – 7 и 9.2 части 10 статьи 40</w:t>
        </w:r>
      </w:hyperlink>
      <w:r w:rsidRPr="00F5229C">
        <w:rPr>
          <w:rFonts w:ascii="Arial" w:eastAsia="Times New Roman" w:hAnsi="Arial" w:cs="Arial"/>
          <w:color w:val="000000"/>
          <w:sz w:val="24"/>
          <w:szCs w:val="24"/>
          <w:lang w:eastAsia="ru-RU"/>
        </w:rPr>
        <w:t> </w:t>
      </w:r>
      <w:hyperlink r:id="rId109" w:tgtFrame="_blank" w:history="1">
        <w:r w:rsidRPr="00F5229C">
          <w:rPr>
            <w:rFonts w:ascii="Arial" w:eastAsia="Times New Roman" w:hAnsi="Arial" w:cs="Arial"/>
            <w:color w:val="0000FF"/>
            <w:sz w:val="24"/>
            <w:szCs w:val="24"/>
            <w:lang w:eastAsia="ru-RU"/>
          </w:rPr>
          <w:t>Федерального закона от 6 октября 2003 г. № 131-</w:t>
        </w:r>
        <w:r w:rsidRPr="00F5229C">
          <w:rPr>
            <w:rFonts w:ascii="Arial" w:eastAsia="Times New Roman" w:hAnsi="Arial" w:cs="Arial"/>
            <w:color w:val="0000FF"/>
            <w:sz w:val="24"/>
            <w:szCs w:val="24"/>
            <w:lang w:eastAsia="ru-RU"/>
          </w:rPr>
          <w:lastRenderedPageBreak/>
          <w:t>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(абзац второй части 5 в редакции Решения Совета Новологиновского сельского поселения Большереченского муниципального района Омской области </w:t>
      </w:r>
      <w:hyperlink r:id="rId110"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229C" w:rsidRPr="00F5229C" w:rsidRDefault="00F5229C" w:rsidP="00F5229C">
      <w:pPr>
        <w:spacing w:after="0" w:line="240" w:lineRule="auto"/>
        <w:ind w:firstLine="709"/>
        <w:jc w:val="both"/>
        <w:rPr>
          <w:rFonts w:ascii="Calibri" w:eastAsia="Times New Roman" w:hAnsi="Calibri" w:cs="Calibri"/>
          <w:color w:val="000000"/>
          <w:sz w:val="24"/>
          <w:szCs w:val="24"/>
          <w:lang w:eastAsia="ru-RU"/>
        </w:rPr>
      </w:pPr>
      <w:r w:rsidRPr="00F5229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111"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Calibri" w:eastAsia="Times New Roman" w:hAnsi="Calibri" w:cs="Calibri"/>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Calibri" w:eastAsia="Times New Roman" w:hAnsi="Calibri" w:cs="Calibri"/>
          <w:color w:val="000000"/>
          <w:sz w:val="24"/>
          <w:szCs w:val="24"/>
          <w:lang w:eastAsia="ru-RU"/>
        </w:rPr>
      </w:pPr>
      <w:r w:rsidRPr="00F5229C">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Новологиновского сельского поселения в соответствии с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15.1 введена Решением Совета Новологиновского сельского поселения Большереченского муниципального района Омской области </w:t>
      </w:r>
      <w:hyperlink r:id="rId112"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15.2. Сход граждан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(содержание статьи 15.2 в редакции Решения Совета Новологиновского сельского поселения Большереченского муниципального района Омской области </w:t>
      </w:r>
      <w:hyperlink r:id="rId113" w:tgtFrame="_blank" w:history="1">
        <w:r w:rsidRPr="00F5229C">
          <w:rPr>
            <w:rFonts w:ascii="Arial" w:eastAsia="Times New Roman" w:hAnsi="Arial" w:cs="Arial"/>
            <w:color w:val="0000FF"/>
            <w:sz w:val="24"/>
            <w:szCs w:val="24"/>
            <w:lang w:eastAsia="ru-RU"/>
          </w:rPr>
          <w:t>от 29.03.2021 № 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случаях, предусмотренных </w:t>
      </w:r>
      <w:hyperlink r:id="rId114" w:tgtFrame="_blank" w:history="1">
        <w:r w:rsidRPr="00F5229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5229C">
        <w:rPr>
          <w:rFonts w:ascii="Arial" w:eastAsia="Times New Roman" w:hAnsi="Arial" w:cs="Arial"/>
          <w:color w:val="000000"/>
          <w:sz w:val="24"/>
          <w:szCs w:val="24"/>
          <w:lang w:eastAsia="ru-RU"/>
        </w:rPr>
        <w:t>, сход граждан может проводиться: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noProof/>
          <w:color w:val="000000"/>
          <w:sz w:val="24"/>
          <w:szCs w:val="24"/>
          <w:lang w:eastAsia="ru-RU"/>
        </w:rPr>
        <w:lastRenderedPageBreak/>
        <mc:AlternateContent>
          <mc:Choice Requires="wps">
            <w:drawing>
              <wp:inline distT="0" distB="0" distL="0" distR="0">
                <wp:extent cx="28575" cy="19050"/>
                <wp:effectExtent l="0" t="0" r="0" b="0"/>
                <wp:docPr id="8" name="Прямоугольник 8" descr="data:image/png;base64,iVBORw0KGgoAAAANSUhEUgAAAAMAAAACCAYAAACddGYaAAAAAXNSR0IArs4c6QAAAARnQU1BAACxjwv8YQUAAAAJcEhZcwAADsMAAA7DAcdvqGQAAAAVSURBVBhXY/iPBMAcZWXl/8HBwf8BHtkTUUaS/bY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E92F0" id="Прямоугольник 8" o:spid="_x0000_s1026" alt="data:image/png;base64,iVBORw0KGgoAAAANSUhEUgAAAAMAAAACCAYAAACddGYaAAAAAXNSR0IArs4c6QAAAARnQU1BAACxjwv8YQUAAAAJcEhZcwAADsMAAA7DAcdvqGQAAAAVSURBVBhXY/iPBMAcZWXl/8HBwf8BHtkTUUaS/bYAAAAASUVORK5CYII=" style="width:2.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gagAMAAJEGAAAOAAAAZHJzL2Uyb0RvYy54bWysVctu4zYU3RfoPxBa15Hkyg+pUQayZWcy&#10;k6c9TuPZ0RQlsSORGlKxnBYDDNBtgX5CP6Kboo/5BuePeknHjpPZFG25oMl7qXNf514fvliVBVpS&#10;qZjgoeUeOBainIiE8Sy0Zm/Grb6FVI15ggvBaWjdUWW9OPryi8OmCmhb5KJIqEQAwlXQVKGV13UV&#10;2LYiOS2xOhAV5aBMhSxxDVeZ2YnEDaCXhd12nK7dCJlUUhCqFEjjjdI6MvhpSkl9kaaK1qgILfCt&#10;Nrs0+0Lv9tEhDjKJq5yRBzfwv/CixIyD0R1UjGuMbiX7DKpkRAol0vqAiNIWacoINTFANK7zLJpp&#10;jitqYoHkqGqXJvX/wZLz5aVELAktKBTHJZRo/cv9x/uf13+uP93/uP51/Wn9x/1P67/Wv61/R/Am&#10;oYpA/hIIMGAlzqhd8eybBVa0633FrgcXk8Z5fZyJCNb5dJaPZpk+nultOIzm+idJjudYC6Kb8+nE&#10;OYmk8kj3Sgsm/GrmDuDN6rtm2Z9fzbTwFRnlb0kTRbHSOL04Isny/fGV1l1PZ5PB9SC/mdvscnAW&#10;kbff3hR2/+WgSfuDl/W7N7MZntoLbTeKprPri8nrznB+chLq0jeVCiAD0+pS6uKp6lSQdwpxMcwx&#10;z2ikKiAQ0BpSsxVJKZqc4gRq4GoI+wmGvihAQ4vmTCSQTHxbC0OMVSpLbQNKjlaGf3c7/tFVjQgI&#10;2/1Or2MhAhrXdzqGnTYOtp9WUtXHVJRIH0JLgm8GGi9PVa1dwcH2ibbExZgVhSF4wZ8I4OFGAobh&#10;U63TLhi+/uA7/qg/6nstr90dtTwnjlvReOi1umO314m/jofD2P2g7bpekLMkoVyb2faO6/0zbj50&#10;8Yb1u+5RomCJhtMuKZkthoVESwy9OzbLJBw0j8/sp26YJEAsz0Jy254zaPutcbffa3ljr9Pye06/&#10;5bj+wO86nu/F46chnTJO/3tIqAktv9PumCrtOf0sNsesz2PDQclqmI4FK6E9d49woPk34okpbY1Z&#10;sTnvpUK7/5gKKPe20IatmqAb7i9EcgdklQLoBNMR5jgcciG/t1ADMzG01PtbLKmFihMOhPddz9ND&#10;1Fy8Tq8NF7mvWexrMCcAFVq1hTbHYb0ZvLeVZFkOllyTGC4iaJKUGQrrBtp49dBaMPdMJA8zWg/W&#10;/bt59fhPcvQ3AAAA//8DAFBLAwQUAAYACAAAACEA5oNQzNkAAAABAQAADwAAAGRycy9kb3ducmV2&#10;LnhtbEyPS0vEQBCE74L/YWjBi7gTn0hMZ5EFcRFhMfs492baJJjpyWZmk/jvHb3opaGoourrbD7Z&#10;Vg3c+8YJwtUsAcVSOtNIhbBZP18+gPKBxFDrhBG+2MM8Pz3JKDVulHceilCpWCI+JYQ6hC7V2pc1&#10;W/Iz17FE78P1lkKUfaVNT2Mst62+TpJ7bamRuFBTx4uay8/iaBHGcjXs1m8venWxWzo5LA+LYvuK&#10;eH42PT2CCjyFvzD84Ed0yCPT3h3FeNUixEfC743e7R2oPcJNAjrP9H/y/BsAAP//AwBQSwECLQAU&#10;AAYACAAAACEAtoM4kv4AAADhAQAAEwAAAAAAAAAAAAAAAAAAAAAAW0NvbnRlbnRfVHlwZXNdLnht&#10;bFBLAQItABQABgAIAAAAIQA4/SH/1gAAAJQBAAALAAAAAAAAAAAAAAAAAC8BAABfcmVscy8ucmVs&#10;c1BLAQItABQABgAIAAAAIQCdz4gagAMAAJEGAAAOAAAAAAAAAAAAAAAAAC4CAABkcnMvZTJvRG9j&#10;LnhtbFBLAQItABQABgAIAAAAIQDmg1DM2QAAAAEBAAAPAAAAAAAAAAAAAAAAANoFAABkcnMvZG93&#10;bnJldi54bWxQSwUGAAAAAAQABADzAAAA4AYAAAAA&#10;" filled="f" stroked="f">
                <o:lock v:ext="edit" aspectratio="t"/>
                <w10:anchorlock/>
              </v:rect>
            </w:pict>
          </mc:Fallback>
        </mc:AlternateContent>
      </w:r>
      <w:r w:rsidRPr="00F5229C">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Сход граждан, предусмотренный пунктом 4.3 части 1 статьи 25.1 </w:t>
      </w:r>
      <w:hyperlink r:id="rId115" w:tgtFrame="_blank" w:history="1">
        <w:r w:rsidRPr="00F5229C">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5229C">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noProof/>
          <w:color w:val="000000"/>
          <w:sz w:val="24"/>
          <w:szCs w:val="24"/>
          <w:lang w:eastAsia="ru-RU"/>
        </w:rPr>
        <mc:AlternateContent>
          <mc:Choice Requires="wps">
            <w:drawing>
              <wp:inline distT="0" distB="0" distL="0" distR="0">
                <wp:extent cx="9525" cy="9525"/>
                <wp:effectExtent l="0" t="0" r="0" b="0"/>
                <wp:docPr id="7" name="Прямоугольник 7" descr="data:image/png;base64,iVBORw0KGgoAAAANSUhEUgAAAAEAAAABCAYAAAAfFcSJAAAAAXNSR0IArs4c6QAAAARnQU1BAACxjwv8YQUAAAAJcEhZcwAADsMAAA7DAcdvqGQAAAANSURBVBhXY/j///9/AAn7A/0FQ0X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7261" id="Прямоугольник 7" o:spid="_x0000_s1026" alt="data:image/png;base64,iVBORw0KGgoAAAANSUhEUgAAAAEAAAABCAYAAAAfFcSJAAAAAXNSR0IArs4c6QAAAARnQU1BAACxjwv8YQUAAAAJcEhZcwAADsMAAA7DAcdvqGQAAAANSURBVBhXY/j///9/AAn7A/0FQ0XK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K4bQMAAIMGAAAOAAAAZHJzL2Uyb0RvYy54bWysVUuP2zYQvhfofyB4rleSq7UtdbWBLFmL&#10;JJtNvI6D3d5oinokEqmQsuVNUaBArwHyE/ojein6yG/w/qMO6cc+cina8kAPZ0bz/GZ88mRdV2jF&#10;pCoFD7BzZGPEOBVpyfMAz18nvRFGqiU8JZXgLMA3TOEnp19/ddI1PuuLQlQpkwiMcOV3TYCLtm18&#10;y1K0YDVRR6JhHISZkDVp4SlzK5WkA+t1ZfVte2B1QqaNFJQpBdx4K8Snxn6WMdq+zDLFWlQFGGJr&#10;zS3NvdC3dXpC/FySpijpLgzyL6KoScnB6cFUTFqClrL8wlRdUimUyNojKmpLZFlJmckBsnHsR9nM&#10;CtIwkwsURzWHMqn/zyy9WL2SqEwDPMSIkxpatPnl9qfbT5s/N59vf978uvm8+eP24+avzW+b3xHo&#10;pExRqF8KCfplTXJmNTz/bkEUG7jflG/GLy87+/lZLkI4F7N5MZnnmpzoaxyF1/o3S+jsmSbCq4vZ&#10;pf00lMqlg6lmXPLp3BmHYbR+261G19O5Zj6jk+J72oVhrF7AcxiHNF29P5tqGfi4HL8ZF1fX1lvL&#10;sjwrDPkwtOxkal891wrhpEpev5stp3UU6XZ3jfIh61nzSuqGqeZc0HcKcREVhOcsVA2ABqAM5diz&#10;pBRdwUgKdXe0CeuBDf1QYA0tuhcihQKSZSsMGNaZrLUPaDNaG8zdHDDH1i2iwPSO+8cYURAYSlsn&#10;/v7DRqr2jIkaaSLAEiIzhsnqXLVb1b2K9sNFUlYV8Ilf8QcMsLnlgFv4VMt0AAahP3i2NxlNRm7P&#10;7Q8mPdeO416YRG5vkDjD4/jbOIpi50ft13H9okxTxrWb/bQ47j9D425utzg/zIsSVZlqczokJfNF&#10;VEm0IjCtiTmm3CC5U7MehmHqBbk8Ssnpu/a47/WSwWjYcxP3uOcN7VHPdryxN7Bdz42Thymdl5z9&#10;95RQt+ujSecu6Ee52eZ8mRvx67KFfViVdYBHByXia/RNeGpa25Ky2tL3SqHDvysFtHvfaINVDc8t&#10;8hcivQGoSgFwgn0ImxuIQsgPGHWwBQOs3i+JZBhVTznA3XNcV69N83CPh314yPuSxX0J4RRMBbjF&#10;aEtG7XbVLhtZ5gV4cgx8uQhhRLLSQFiPzzaq3WDBpjOZ7LayXqX330br7r/j9G8A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Jx1S&#10;uG0DAACDBgAADgAAAAAAAAAAAAAAAAAuAgAAZHJzL2Uyb0RvYy54bWxQSwECLQAUAAYACAAAACEA&#10;1AjZN9gAAAABAQAADwAAAAAAAAAAAAAAAADHBQAAZHJzL2Rvd25yZXYueG1sUEsFBgAAAAAEAAQA&#10;8wAAAMwGAAAAAA==&#10;" filled="f" stroked="f">
                <o:lock v:ext="edit" aspectratio="t"/>
                <w10:anchorlock/>
              </v:rect>
            </w:pict>
          </mc:Fallback>
        </mc:AlternateContent>
      </w:r>
      <w:r w:rsidRPr="00F5229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(абзац введен Решением Совета Новологиновского сельского поселения Большереченского муниципального района Омской области </w:t>
      </w:r>
      <w:hyperlink r:id="rId116"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15. Обращения граждан в органы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законам «О порядке рассмотрения обращений граждан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(пункт 2 в редакции Решения Совета Новологиновского сельского поселения Большереченского муниципального района Омской области </w:t>
      </w:r>
      <w:hyperlink r:id="rId117"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Новологиновского сельского поселения несут ответственность в соответствии с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15 в редакции Решения Совета Новологиновского сельского поселения Большереченского муниципального района Омской области </w:t>
      </w:r>
      <w:hyperlink r:id="rId118" w:history="1">
        <w:r w:rsidRPr="00F5229C">
          <w:rPr>
            <w:rFonts w:ascii="Arial" w:eastAsia="Times New Roman" w:hAnsi="Arial" w:cs="Arial"/>
            <w:color w:val="0000FF"/>
            <w:sz w:val="24"/>
            <w:szCs w:val="24"/>
            <w:lang w:eastAsia="ru-RU"/>
          </w:rPr>
          <w:t>от 05.07.2007 года № 99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16. Структура органов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Структуру органов местного самоуправления Новологиновского сельского поселения составляют: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Местная Администрация Новологиновского сельского поселения (далее – 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1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контрольно-счетный орган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(пункт 4 в редакции Решения </w:t>
      </w:r>
      <w:r w:rsidRPr="00F5229C">
        <w:rPr>
          <w:rFonts w:ascii="Arial" w:eastAsia="Times New Roman" w:hAnsi="Arial" w:cs="Arial"/>
          <w:color w:val="000000"/>
          <w:sz w:val="26"/>
          <w:szCs w:val="26"/>
          <w:lang w:eastAsia="ru-RU"/>
        </w:rPr>
        <w:t>Совета Новологиновского сельского поселения Большереченского муниципального района Омской области </w:t>
      </w:r>
      <w:hyperlink r:id="rId120" w:tgtFrame="_blank" w:history="1">
        <w:r w:rsidRPr="00F5229C">
          <w:rPr>
            <w:rFonts w:ascii="Arial" w:eastAsia="Times New Roman" w:hAnsi="Arial" w:cs="Arial"/>
            <w:color w:val="0000FF"/>
            <w:sz w:val="26"/>
            <w:szCs w:val="26"/>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17. 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 Новологиновского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Численность депутатов Совета Новологиновского сельского поселения составляет 10 человек.</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Заседание Совета Новологиновского сельского поселения не может считаться правомочным. Если на нем присутствует менее 50 процентов от числа избранных депутатов.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2.1 введен Решением Совета Новологиновского сельского поселения Большереченского муниципального района Омской области </w:t>
      </w:r>
      <w:hyperlink r:id="rId121"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2.2. Вновь избранный Совет Новологиновского сельского поселения собирается на первое заседание в срок, не превышающий 30 дней со дня избрания Совета Новологиновского сельского поселения в правомочном составе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2.2 введен Решением Совета Новологиновского сельского поселения Большереченского муниципального района Омской области </w:t>
      </w:r>
      <w:hyperlink r:id="rId122"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Организацию деятельности Совета Новологиновского сельского поселения осуществляет председатель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(часть 3 в редакции Решения Совета Новологиновского сельского поселения Большереченского муниципального района Омской области </w:t>
      </w:r>
      <w:hyperlink r:id="rId123"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Совет Новологиновского сельского поселения решает вопросы, отнесенные к его компетенции, на сессиях. Под сессией понимается одно или несколько заседаний Совета Новологиновского сельского поселения, посвященные обсуждению единой повестки дня. Очередные сессии созываются председателем Совета Новологиновского сельского поселения не реже одного раза в три месяца. Внеочередные сессии созываются председателем Совета Новологиновского сельского поселения по собственной инициативе и по инициативе не менее 1/3 от установленного настоящим Уставом числа депутатов Совета Новологиновского сельского поселения (далее - установленное число депутатов).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124"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Для обеспечения своей деятельности Совет Новологиновского сельского поселения может формировать аппарат Совета Новологиновского сельского поселения, самостоятельно решать вопросы о его структуре и численности.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Совет Новологиновского сельского поселения может обладать правами юридического лица, о чем принимается соответствующее решение Совета Новологиновского сельского поселения, в соответствии с действующим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6 в редакции Решения Совета Новологиновского сельского поселения Большереченского муниципального района Омской области </w:t>
      </w:r>
      <w:hyperlink r:id="rId125" w:history="1">
        <w:r w:rsidRPr="00F5229C">
          <w:rPr>
            <w:rFonts w:ascii="Arial" w:eastAsia="Times New Roman" w:hAnsi="Arial" w:cs="Arial"/>
            <w:color w:val="0000FF"/>
            <w:sz w:val="24"/>
            <w:szCs w:val="24"/>
            <w:lang w:eastAsia="ru-RU"/>
          </w:rPr>
          <w:t>от 01.04.2009 года № 176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7 в редакции Решения Совета Новологиновского сельского поселения Большереченского муниципального района Омской области </w:t>
      </w:r>
      <w:hyperlink r:id="rId126"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В случае, если соответствующим судом установлено, что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8 введен Решением Совета Новологиновского сельского поселения Большереченского муниципального района Омской области </w:t>
      </w:r>
      <w:hyperlink r:id="rId127"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В случае, если соответствующим судом установлено, что вновь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течении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 введен Решением Совета Новологиновского сельского поселения Большереченского муниципального района Омской области </w:t>
      </w:r>
      <w:hyperlink r:id="rId128"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lastRenderedPageBreak/>
        <w:t>Статья 18. Компетенция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компетенции Совета Новологиновского сельского поселения находятся: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1 части 1 в редакции Решения Совета Новологиновского сельского поселения Большереченского муниципального района Омской области </w:t>
      </w:r>
      <w:hyperlink r:id="rId129"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принятие Устава Новологиновского сельского поселения и внесение в него изменений и дополнений;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утверждение местного бюджета Новологиновского сельского поселения на очередной финансовый год и утверждение отчета о его исполнении;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30"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утверждение стратегии социально-экономического развития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131"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4.1)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4.2)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(части 4.1, 4.2 исключены Решением Совета Новологиновского сельского поселения Большереченского муниципального района Омской области </w:t>
      </w:r>
      <w:hyperlink r:id="rId132"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4.3) пункт 4.3 признан утратившим силу Решением Совета Новологиновского сельского поселения Большереченского муниципального района Омской области </w:t>
      </w:r>
      <w:hyperlink r:id="rId133" w:tgtFrame="_blank" w:history="1">
        <w:r w:rsidRPr="00F5229C">
          <w:rPr>
            <w:rFonts w:ascii="Arial" w:eastAsia="Times New Roman" w:hAnsi="Arial" w:cs="Arial"/>
            <w:color w:val="0000FF"/>
            <w:sz w:val="24"/>
            <w:szCs w:val="24"/>
            <w:lang w:eastAsia="ru-RU"/>
          </w:rPr>
          <w:t>от 27.11.2019 № 183</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4.5)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4.5 исключена Решением Совета Новологиновского сельского поселения Большереченского муниципального района Омской области </w:t>
      </w:r>
      <w:hyperlink r:id="rId134"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4.6)  утверждение правил благоустройства территории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4.6  введен Решением Совета Новологиновского сельского поселения Большереченского муниципального района Омской области </w:t>
      </w:r>
      <w:hyperlink r:id="rId135"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6 в редакции Решения Совета Новологиновского сельского поселения Большереченского муниципального района Омской области </w:t>
      </w:r>
      <w:hyperlink r:id="rId136"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определение порядка участия Новологиновского сельского поселения в организациях межмуниципального сотрудничества;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137"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принятие решения о проведении местного референдума;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Новологиновского сельского поселения, а также с преобразованием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14) утверждение структуры Администрации Новологиновского сельского поселения по представлению Главы Новологиновского сельского поселения, принятие положения об Администрации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 формирование контрольного органа Новологиновского сельского поселения, определение в соответствии с настоящим Уставом порядка ее работы и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15 в редакции Решения Совета Новологиновского сельского поселения Большереченского муниципального района Омской области </w:t>
      </w:r>
      <w:hyperlink r:id="rId138"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17) исключен;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17 исключен Решением Совета Новологиновского сельского поселения Большереченского муниципального района Омской области </w:t>
      </w:r>
      <w:hyperlink r:id="rId139" w:history="1">
        <w:r w:rsidRPr="00F5229C">
          <w:rPr>
            <w:rFonts w:ascii="Arial" w:eastAsia="Times New Roman" w:hAnsi="Arial" w:cs="Arial"/>
            <w:color w:val="0000FF"/>
            <w:sz w:val="24"/>
            <w:szCs w:val="24"/>
            <w:lang w:eastAsia="ru-RU"/>
          </w:rPr>
          <w:t>от 31.10.2007 года № 110</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18) пункт 18 исключен Решением Совета Новологиновского сельского поселения Большереченского муниципального района Омской области </w:t>
      </w:r>
      <w:hyperlink r:id="rId140" w:tgtFrame="_blank" w:history="1">
        <w:r w:rsidRPr="00F5229C">
          <w:rPr>
            <w:rFonts w:ascii="Arial" w:eastAsia="Times New Roman" w:hAnsi="Arial" w:cs="Arial"/>
            <w:color w:val="0000FF"/>
            <w:sz w:val="24"/>
            <w:szCs w:val="24"/>
            <w:lang w:eastAsia="ru-RU"/>
          </w:rPr>
          <w:t>от 27.11.2019 № 183</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19) принятие решения об удалении главы Новологиновского сельского поселения в отставку.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19 в редакции Решения Совета Новологиновского сельского поселения Большереченского муниципального района Омской области </w:t>
      </w:r>
      <w:hyperlink r:id="rId141"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Совет Новологиновского сельского поселения заслушивает ежегодные отчеты главы Новологиновского сельского поселения, о результатах его деятельности, деятельности Администрации Новологиновского сельского поселения и иных подведомственных главе Новологиновского сельского поселения органов местного самоуправления, в том числе о решении вопросов, поставленных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Совет Новологиновского сельского поселения обладает иными полномочиями, отнесенными к его ведению федеральными законами, законами Омской области,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(части 2-3 введены Решением Совета Новологиновского сельского поселения Большереченского муниципального района Омской области </w:t>
      </w:r>
      <w:hyperlink r:id="rId142"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lastRenderedPageBreak/>
        <w:t>Статья 19. Порядок рассмотрения и принятия Советом Новологиновского сельского поселения правовых актов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Новологиновского сельского поселения и по иным вопросам, отнесенным к его компетенции федеральными законами, законами Омской области, уставом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первый части 1 в редакции Решения Совета Новологиновского сельского поселения Большереченского муниципального района Омской области </w:t>
      </w:r>
      <w:hyperlink r:id="rId143" w:tgtFrame="_blank" w:history="1">
        <w:r w:rsidRPr="00F5229C">
          <w:rPr>
            <w:rFonts w:ascii="Arial" w:eastAsia="Times New Roman" w:hAnsi="Arial" w:cs="Arial"/>
            <w:color w:val="0000FF"/>
            <w:sz w:val="24"/>
            <w:szCs w:val="24"/>
            <w:lang w:eastAsia="ru-RU"/>
          </w:rPr>
          <w:t>от 24.06.2011 года № 34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Решения Совета Новологиновского сельского поселения принимаются большинством голосов от установленной численности депутатов, если иное не установлено Федеральным Законом.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2 пункта 1 в редакции Решения Совета Новологиновского сельского поселения Большереченского муниципального района Омской области </w:t>
      </w:r>
      <w:hyperlink r:id="rId144"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Решения Совета Новологиновского сельского поселения о принятии Устава Новологиновского сельского поселения, внесении изменений и (или) дополнений в Устав Новологиновского сельского поселения (далее - решение о принятии Устава) принимаются не менее чем 2/3 голосов от установленного числа депутатов.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45"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Проекты правовых актов Совета Новологиновского сельского поселения могут вноситься депутатами и комиссиями Совета Новологиновского сельского поселения, Главой Новологиновского сельского поселения, Администрацией Новологиновского сельского поселения, прокурором Большереченского муниципального района Омской области, инициативными группами граждан в порядке правотворческой инициативы.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146"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3.1.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3.1 введен Решением Совета Новологиновского сельского поселения Большереченского муниципального района Омской области </w:t>
      </w:r>
      <w:hyperlink r:id="rId147"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Решение Совета Новологиновского сельского поселения нормативного характера в течение 10 дней со дня его принятия направляется Главе Новологиновского сельского поселения для подписания и обнародования. Глава Новологиновского сельского поселения в течение 10 дней со дня поступления к нему решения подписывает и обнародует его.</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Глава Новологиновского сельского поселения, исполняющий полномочия главы администрации Новологиновского сельского поселения имеет право отклонить нормативный правовой акт, принятый решением Совета Новологиновского сельского поселения нормативного характера и в течение 10 дней возвратить в Совет с мотивированным обоснованием его отклонения или с </w:t>
      </w:r>
      <w:r w:rsidRPr="00F5229C">
        <w:rPr>
          <w:rFonts w:ascii="Arial" w:eastAsia="Times New Roman" w:hAnsi="Arial" w:cs="Arial"/>
          <w:color w:val="000000"/>
          <w:sz w:val="24"/>
          <w:szCs w:val="24"/>
          <w:lang w:eastAsia="ru-RU"/>
        </w:rPr>
        <w:lastRenderedPageBreak/>
        <w:t>предложениями о внесении в него изменений и дополнений. В этом случае нормативный правовой акт повторно рассматривается Советом Новологиновского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Новологиновского сельского поселения в течение 7 дней.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2  части 4 в редакции Решения Совета Новологиновского сельского поселения Большереченского муниципального района Омской области </w:t>
      </w:r>
      <w:hyperlink r:id="rId148"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Решения Совета Новологиновского сельского поселения вступают в силу с момента их подписания Главой Новологиновского сельского поселения, если иной порядок не установлен законодательством, настоящим Уставом или самим решением. Решения Совета Новологиновского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Новологиновского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149"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20. Депутат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Полномочия депутата Совета Новологиновского сельского поселения начинаются со дня его избрания и прекращаются со дня начала работы Совета Новологиновского сельского поселения нового созыва.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Депутаты Совета Новологиновского сельского поселения осуществляют свои полномочия, как правило, на непостоянной основе. На постоянной основе могут работать председатель Совета Новологиновского сельского поселения или заместитель председателя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Для осуществления полномочий на постоянной основе депутат Совета Новологиновского сельского поселения подает письменное заявление в Совет Новологиновского сельского поселения, который принимает решение по данному вопросу.</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(абзац 3 исключен Решением Совета Новологиновского сельского поселения Большереченского муниципального района Омской области </w:t>
      </w:r>
      <w:hyperlink r:id="rId150"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2.1. Депутату Совета Новологиновского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2.1 введена Решением Совета Новологиновского сельского поселения Большереченского муниципального района Омской области </w:t>
      </w:r>
      <w:hyperlink r:id="rId151"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3.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3 исключена Решением Совета Новологиновского сельского поселения Большереченского муниципального района Омской области </w:t>
      </w:r>
      <w:hyperlink r:id="rId152"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3.1.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lastRenderedPageBreak/>
        <w:t>(часть 3.1 исключена Решением Совета Новологиновского сельского поселения Большереченского муниципального района Омской области </w:t>
      </w:r>
      <w:hyperlink r:id="rId153"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Формами депутатской деятельности являются: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участие в заседаниях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участие в работе комиссий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подготовка и внесение проектов решений на рассмотрение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участие в выполнении поручений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Для реализации своих полномочий на заседаниях Совета Новологиновского сельского поселения депутат имеет право:</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предлагать вопросы для рассмотрения на заседании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ставить вопросы о необходимости разработки новых решений;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вносить поправки к проектам решений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оглашать на заседаниях Совета Новологиновского сельского поселения обращения граждан, имеющие общественное значение;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Депутат имеет депутатское удостоверение, являющееся документом, подтверждающим его личность и полномочия.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Депутат отчитывается перед избирателями о своей деятельности не реже 1 раза в 6 месяцев.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7.1 в редакции Решения</w:t>
      </w:r>
      <w:r w:rsidRPr="00F5229C">
        <w:rPr>
          <w:rFonts w:ascii="Arial" w:eastAsia="Times New Roman" w:hAnsi="Arial" w:cs="Arial"/>
          <w:color w:val="000000"/>
          <w:sz w:val="28"/>
          <w:szCs w:val="28"/>
          <w:lang w:eastAsia="ru-RU"/>
        </w:rPr>
        <w:t> </w:t>
      </w:r>
      <w:r w:rsidRPr="00F5229C">
        <w:rPr>
          <w:rFonts w:ascii="Arial" w:eastAsia="Times New Roman" w:hAnsi="Arial" w:cs="Arial"/>
          <w:color w:val="000000"/>
          <w:sz w:val="24"/>
          <w:szCs w:val="24"/>
          <w:lang w:eastAsia="ru-RU"/>
        </w:rPr>
        <w:t>Совета Новологиновского сельского поселения Большереченского муниципального района Омской области </w:t>
      </w:r>
      <w:hyperlink r:id="rId154"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7.2 введен Решением Совета Новологиновского сельского поселения Большереченского муниципального района Омской области </w:t>
      </w:r>
      <w:hyperlink r:id="rId155"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7.3 введен Решением Совета Новологиновского сельского поселения Большереченского муниципального района Омской области </w:t>
      </w:r>
      <w:hyperlink r:id="rId156"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7.4 введен Решением Совета Новологиновского сельского поселения Большереченского муниципального района Омской области </w:t>
      </w:r>
      <w:hyperlink r:id="rId157"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20.1. Статус депутата, выборного должностного лица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(наименование статьи в редакции Решения Совета Новологиновского сельского поселения Большереченского муниципального района Омской области </w:t>
      </w:r>
      <w:hyperlink r:id="rId158"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FF"/>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Депутату Новологиновского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59"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hyperlink r:id="rId160" w:tgtFrame="_blank" w:history="1">
        <w:r w:rsidRPr="00F5229C">
          <w:rPr>
            <w:rFonts w:ascii="Arial" w:eastAsia="Times New Roman" w:hAnsi="Arial" w:cs="Arial"/>
            <w:color w:val="0000FF"/>
            <w:sz w:val="24"/>
            <w:szCs w:val="24"/>
            <w:u w:val="single"/>
            <w:lang w:eastAsia="ru-RU"/>
          </w:rPr>
          <w:t>Федеральный закон</w:t>
        </w:r>
      </w:hyperlink>
      <w:r w:rsidRPr="00F5229C">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иными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 в редакции Решения</w:t>
      </w:r>
      <w:r w:rsidRPr="00F5229C">
        <w:rPr>
          <w:rFonts w:ascii="Arial" w:eastAsia="Times New Roman" w:hAnsi="Arial" w:cs="Arial"/>
          <w:color w:val="000000"/>
          <w:sz w:val="28"/>
          <w:szCs w:val="28"/>
          <w:lang w:eastAsia="ru-RU"/>
        </w:rPr>
        <w:t> </w:t>
      </w:r>
      <w:r w:rsidRPr="00F5229C">
        <w:rPr>
          <w:rFonts w:ascii="Arial" w:eastAsia="Times New Roman" w:hAnsi="Arial" w:cs="Arial"/>
          <w:color w:val="000000"/>
          <w:sz w:val="24"/>
          <w:szCs w:val="24"/>
          <w:lang w:eastAsia="ru-RU"/>
        </w:rPr>
        <w:t>Совета Новологиновского сельского поселения Большереченского муниципального района Омской области </w:t>
      </w:r>
      <w:hyperlink r:id="rId161"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исключена Решением Совета Новологиновского сельского поселения Большереченского муниципального района Омской области </w:t>
      </w:r>
      <w:hyperlink r:id="rId162" w:tgtFrame="_blank" w:history="1">
        <w:r w:rsidRPr="00F5229C">
          <w:rPr>
            <w:rFonts w:ascii="Arial" w:eastAsia="Times New Roman" w:hAnsi="Arial" w:cs="Arial"/>
            <w:color w:val="0000FF"/>
            <w:sz w:val="24"/>
            <w:szCs w:val="24"/>
            <w:lang w:eastAsia="ru-RU"/>
          </w:rPr>
          <w:t>от 23.06.2022 № 111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4. Гарантии прав депутатов, выборных должностных лиц местного самоуправления Новологиновского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63" w:tgtFrame="_self" w:history="1">
        <w:r w:rsidRPr="00F5229C">
          <w:rPr>
            <w:rFonts w:ascii="Arial" w:eastAsia="Times New Roman" w:hAnsi="Arial" w:cs="Arial"/>
            <w:color w:val="000000"/>
            <w:sz w:val="24"/>
            <w:szCs w:val="24"/>
            <w:lang w:eastAsia="ru-RU"/>
          </w:rPr>
          <w:t>законами</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164"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Депутат, выборное должностное лицо местного самоуправления Новологиновского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165"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r w:rsidRPr="00F5229C">
        <w:rPr>
          <w:rFonts w:ascii="Arial" w:eastAsia="Times New Roman" w:hAnsi="Arial" w:cs="Arial"/>
          <w:color w:val="0000FF"/>
          <w:sz w:val="24"/>
          <w:szCs w:val="24"/>
          <w:lang w:eastAsia="ru-RU"/>
        </w:rPr>
        <w:t>Федеральным законом от 25 декабря 2008 года № 273-ФЗ</w:t>
      </w:r>
      <w:r w:rsidRPr="00F5229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F5229C">
        <w:rPr>
          <w:rFonts w:ascii="Arial" w:eastAsia="Times New Roman" w:hAnsi="Arial" w:cs="Arial"/>
          <w:color w:val="0000FF"/>
          <w:sz w:val="24"/>
          <w:szCs w:val="24"/>
          <w:lang w:eastAsia="ru-RU"/>
        </w:rPr>
        <w:t>Федеральным законом от 25 декабря 2008 года № 273-ФЗ</w:t>
      </w:r>
      <w:r w:rsidRPr="00F5229C">
        <w:rPr>
          <w:rFonts w:ascii="Arial" w:eastAsia="Times New Roman" w:hAnsi="Arial" w:cs="Arial"/>
          <w:color w:val="000000"/>
          <w:sz w:val="24"/>
          <w:szCs w:val="24"/>
          <w:lang w:eastAsia="ru-RU"/>
        </w:rPr>
        <w:t> «О противодействии коррупции», </w:t>
      </w:r>
      <w:r w:rsidRPr="00F5229C">
        <w:rPr>
          <w:rFonts w:ascii="Arial" w:eastAsia="Times New Roman" w:hAnsi="Arial" w:cs="Arial"/>
          <w:color w:val="0000FF"/>
          <w:sz w:val="24"/>
          <w:szCs w:val="24"/>
          <w:lang w:eastAsia="ru-RU"/>
        </w:rPr>
        <w:t>Федеральным законом от 3 декабря 2012 года № 230-ФЗ</w:t>
      </w:r>
      <w:r w:rsidRPr="00F522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F5229C">
        <w:rPr>
          <w:rFonts w:ascii="Arial" w:eastAsia="Times New Roman" w:hAnsi="Arial" w:cs="Arial"/>
          <w:color w:val="0000FF"/>
          <w:sz w:val="24"/>
          <w:szCs w:val="24"/>
          <w:lang w:eastAsia="ru-RU"/>
        </w:rPr>
        <w:t>Федеральным законом от 7 мая 2013 года № 79-ФЗ </w:t>
      </w:r>
      <w:r w:rsidRPr="00F5229C">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w:t>
      </w:r>
      <w:r w:rsidRPr="00F5229C">
        <w:rPr>
          <w:rFonts w:ascii="Arial" w:eastAsia="Times New Roman" w:hAnsi="Arial" w:cs="Arial"/>
          <w:color w:val="0000FF"/>
          <w:sz w:val="24"/>
          <w:szCs w:val="24"/>
          <w:lang w:eastAsia="ru-RU"/>
        </w:rPr>
        <w:t>Федеральным законом от 6 октября 2003 г. № 131-ФЗ</w:t>
      </w:r>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Депутат, выборное должностное лицо местного самоуправления Новологиновского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жилищного-строительного, гаражного кооперативов, товарищества собственников недвижимости;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noProof/>
          <w:color w:val="000000"/>
          <w:sz w:val="28"/>
          <w:szCs w:val="28"/>
          <w:lang w:eastAsia="ru-RU"/>
        </w:rPr>
        <mc:AlternateContent>
          <mc:Choice Requires="wps">
            <w:drawing>
              <wp:inline distT="0" distB="0" distL="0" distR="0">
                <wp:extent cx="104775" cy="19050"/>
                <wp:effectExtent l="0" t="0" r="0" b="0"/>
                <wp:docPr id="6" name="Прямоугольник 6"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D1583" id="Прямоугольник 6"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U/cQMAAIYGAAAOAAAAZHJzL2Uyb0RvYy54bWysVd1u2zYUvh+wdyB4PUeSJ8uWFqWQJSvo&#10;lia1XRfN7miJ+lklUiVly95QoMBuB+wR9hC7GfbTZ3DeaId07DjpzbCNFzTPj87vd47Pn23qCq2p&#10;kCVnPrbOTIwoS3hastzHi1dxb4SRbAlLScUZ9fGWSvzs4vPPzrvGo31e8CqlAoERJr2u8XHRto1n&#10;GDIpaE3kGW8oA2HGRU1aIEVupIJ0YL2ujL5pOkbHRdoInlApgRvthfhC288ymrQ3WSZpiyofQ2yt&#10;voW+l+o2Ls6JlwvSFGVyHwb5F1HUpGTg9GgqIi1BK1F+YqouE8Elz9qzhNcGz7IyoToHyMYyn2Qz&#10;L0hDdS5QHNkcyyT/P7PJ9fqlQGXqYwcjRmpo0e6Xuw93P+/+3H28+3H36+7j7o+7n3Z/7X7b/Y5A&#10;J6UygfqlkKBX1iSnRsPyr5ZEUsf+onw9vpl15jeXOQ/gXM8XxWSRq6dUVxgGt+rnhm+XK8UI3lzP&#10;Z+bzQEg7caaKMWPThTUGnc133Xp0O10o5tfJpPg26YIgki+AHEZBkq7fXU6VDHzMxq/HxZtbJ5jd&#10;XirWmARBvG3jG0dRwaSKX72dr6Z1GKp2d430IOt581KohsnmiidvJWI8LAjLaSAbAA1AGcpxYAnB&#10;u4KSFOpuKRPGIxuKkGANLbsXPIUCklXLNRg2maiVD2gz2mjMbY+Yo5sWJcC0THs4HGCUgMhyzYGG&#10;pEG8w7eNkO0l5TVSDx8LCE7bJusr2apYiHdQUa4Yj8uq0qiu2CMGKO454Bk+VTIVgwbpD67pTkaT&#10;kd2z+86kZ5tR1Avi0O45sTUcRF9GYRhZ75Vfy/aKMk0pU24OA2PZ/wyQ96O7h/pxZCSvylSZUyFJ&#10;kS/DSqA1gYGN9dEVB8mDmvE4DF0EyOVJSlbfNsd9txc7o2HPju1Bzx2ao55puWPXMW3XjuLHKV2V&#10;jP73lFDnY3fQH+gunQT9JDdTn09zI15dtrASq7L28eioRDwFwAlLdWtbUlb790kpVPgPpYB2Hxqt&#10;4aoQugf/kqdbQKvgACdYibC84VFw8T1GHSxCH8t3KyIoRtVzBoh3LdtWm1MT9mDYB0KcSpanEsIS&#10;MOXjFqP9M2z323bViDIvwJOlC8N4AFOSlRrCaoL2Ud3PFiw7ncn9Ylbb9JTWWg9/Hxd/Aw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KVsVP3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5229C">
        <w:rPr>
          <w:rFonts w:ascii="Arial" w:eastAsia="Times New Roman" w:hAnsi="Arial" w:cs="Arial"/>
          <w:color w:val="000000"/>
          <w:sz w:val="24"/>
          <w:szCs w:val="24"/>
          <w:lang w:eastAsia="ru-RU"/>
        </w:rPr>
        <w:t>(подпункт «а» в редакции Решения Совета Новологиновского сельского поселения Большереченского муниципального района Омской области </w:t>
      </w:r>
      <w:hyperlink r:id="rId166"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жилищного-строительного,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noProof/>
          <w:color w:val="000000"/>
          <w:sz w:val="28"/>
          <w:szCs w:val="28"/>
          <w:lang w:eastAsia="ru-RU"/>
        </w:rPr>
        <mc:AlternateContent>
          <mc:Choice Requires="wps">
            <w:drawing>
              <wp:inline distT="0" distB="0" distL="0" distR="0">
                <wp:extent cx="104775" cy="19050"/>
                <wp:effectExtent l="0" t="0" r="0" b="0"/>
                <wp:docPr id="5" name="Прямоугольник 5"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74436" id="Прямоугольник 5"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kd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4QFGjFTQou6Xuw93P3d/dh/vfux+7T52f9z91P3V/db9jkAn&#10;oTKG+iWQoFtUJKNGzbKvVkTSof1F8XpyM2/Nby4z7sO5Xizz6TJTT6muIPBv1c8N363WiuG/uV7M&#10;zee+kHY8nCnGnM2W1gR0tt+1m/HtbKmYX8fT/Nu49f1QvgByFPpxsnl3OVMy8DGfvJ7kb26H/vz2&#10;UrEmxPejXRPdDBXlT8vo1dvFelYFgWp3W0sXsl7UL4VqmKyvePxWIsaDnLCM+rIG0ACUoRwHlhC8&#10;zSlJoO6WMmE8sqEICdbQqn3BEyggWTdcg2Gbikr5gDajrcbc7og5um1QDEzLtEcjqGsMIssxBxqS&#10;BnEP39ZCNpeUV0g9PCwgOG2bbK5ko2Ih7kFFuWI8KspSo7pkjxiguOeAZ/hUyVQMGqQ/OKYzHU/H&#10;ds/uD6c92wzDnh8Fdm8YWaNB+GUYBKH1Xvm1bDcvkoQy5eYwMJb9zwB5P7p7qB9HRvKySJQ5FZIU&#10;2SooBdoQGNhIH11xkDyoGY/D0EWAXJ6kZPVtc9J3etFwPOrZkT3oOSNz3DMtZ+IMTduxw+hxSlcF&#10;o/89JdR62Bn0B7pLJ0E/yc3U59PciFsVDazEsqg8PD4qEVcBcMoS3dqGFOX+fVIKFf5DKaDdh0Zr&#10;uCqE7sG/4skO0Co4wAlWIixveORcfI9RC4vQw/LdmgiKUfmcAeIdy7bV5tSEPRj1gRCnktWphLAY&#10;THm4wWj/DJr9tl3Xoshy8GTpwjDuw5SkhYawmqB9VPezBctOZ3K/mNU2PaW11sPfx8XfAA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dFBZH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5229C">
        <w:rPr>
          <w:rFonts w:ascii="Arial" w:eastAsia="Times New Roman" w:hAnsi="Arial" w:cs="Arial"/>
          <w:color w:val="000000"/>
          <w:sz w:val="24"/>
          <w:szCs w:val="24"/>
          <w:lang w:eastAsia="ru-RU"/>
        </w:rPr>
        <w:t>(подпункт «б» в редакции Решения Совета Новологиновского сельского поселения Большереченского муниципального района Омской области </w:t>
      </w:r>
      <w:hyperlink r:id="rId167"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 иные случаи, предусмотренные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9 в редакции Решения Совета Новологиновского сельского поселения Большереченского муниципального района Омской области </w:t>
      </w:r>
      <w:hyperlink r:id="rId168"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10 в редакции Решения Совета Новологиновского сельского поселения Большереченского муниципального района Омской области </w:t>
      </w:r>
      <w:hyperlink r:id="rId169"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(Председателю Правительства) Омской области в порядке, установленном законом Омской области.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70" w:tgtFrame="_self" w:history="1">
        <w:r w:rsidRPr="00F5229C">
          <w:rPr>
            <w:rFonts w:ascii="Arial" w:eastAsia="Times New Roman" w:hAnsi="Arial" w:cs="Arial"/>
            <w:color w:val="000000"/>
            <w:sz w:val="24"/>
            <w:szCs w:val="24"/>
            <w:u w:val="single"/>
            <w:lang w:eastAsia="ru-RU"/>
          </w:rPr>
          <w:t>частью 1 статьи 3</w:t>
        </w:r>
      </w:hyperlink>
      <w:r w:rsidRPr="00F5229C">
        <w:rPr>
          <w:rFonts w:ascii="Arial" w:eastAsia="Times New Roman" w:hAnsi="Arial" w:cs="Arial"/>
          <w:color w:val="000000"/>
          <w:sz w:val="24"/>
          <w:szCs w:val="24"/>
          <w:lang w:eastAsia="ru-RU"/>
        </w:rPr>
        <w:t> </w:t>
      </w:r>
      <w:hyperlink r:id="rId171" w:tgtFrame="_blank" w:history="1">
        <w:r w:rsidRPr="00F5229C">
          <w:rPr>
            <w:rFonts w:ascii="Arial" w:eastAsia="Times New Roman" w:hAnsi="Arial" w:cs="Arial"/>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F5229C">
        <w:rPr>
          <w:rFonts w:ascii="Arial" w:eastAsia="Times New Roman" w:hAnsi="Arial" w:cs="Arial"/>
          <w:color w:val="000000"/>
          <w:sz w:val="24"/>
          <w:szCs w:val="24"/>
          <w:lang w:eastAsia="ru-RU"/>
        </w:rPr>
        <w:t>,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72" w:tgtFrame="_self" w:history="1">
        <w:r w:rsidRPr="00F5229C">
          <w:rPr>
            <w:rFonts w:ascii="Arial" w:eastAsia="Times New Roman" w:hAnsi="Arial" w:cs="Arial"/>
            <w:color w:val="000000"/>
            <w:sz w:val="24"/>
            <w:szCs w:val="24"/>
            <w:u w:val="single"/>
            <w:lang w:eastAsia="ru-RU"/>
          </w:rPr>
          <w:t>частью 1 статьи 3</w:t>
        </w:r>
      </w:hyperlink>
      <w:r w:rsidRPr="00F5229C">
        <w:rPr>
          <w:rFonts w:ascii="Arial" w:eastAsia="Times New Roman" w:hAnsi="Arial" w:cs="Arial"/>
          <w:color w:val="000000"/>
          <w:sz w:val="24"/>
          <w:szCs w:val="24"/>
          <w:lang w:eastAsia="ru-RU"/>
        </w:rPr>
        <w:t> </w:t>
      </w:r>
      <w:hyperlink r:id="rId173" w:tgtFrame="_blank" w:history="1">
        <w:r w:rsidRPr="00F5229C">
          <w:rPr>
            <w:rFonts w:ascii="Arial" w:eastAsia="Times New Roman" w:hAnsi="Arial" w:cs="Arial"/>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F5229C">
        <w:rPr>
          <w:rFonts w:ascii="Arial" w:eastAsia="Times New Roman" w:hAnsi="Arial" w:cs="Arial"/>
          <w:color w:val="000000"/>
          <w:sz w:val="24"/>
          <w:szCs w:val="24"/>
          <w:lang w:eastAsia="ru-RU"/>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Губернатору (Председателю Правительства) Омской области в порядке, установленном законом Омской области.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w:t>
      </w:r>
      <w:r w:rsidRPr="00F5229C">
        <w:rPr>
          <w:rFonts w:ascii="Arial" w:eastAsia="Times New Roman" w:hAnsi="Arial" w:cs="Arial"/>
          <w:color w:val="000000"/>
          <w:sz w:val="24"/>
          <w:szCs w:val="24"/>
          <w:lang w:eastAsia="ru-RU"/>
        </w:rPr>
        <w:lastRenderedPageBreak/>
        <w:t>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74" w:tgtFrame="_self" w:history="1">
        <w:r w:rsidRPr="00F5229C">
          <w:rPr>
            <w:rFonts w:ascii="Arial" w:eastAsia="Times New Roman" w:hAnsi="Arial" w:cs="Arial"/>
            <w:color w:val="000000"/>
            <w:sz w:val="24"/>
            <w:szCs w:val="24"/>
            <w:u w:val="single"/>
            <w:lang w:eastAsia="ru-RU"/>
          </w:rPr>
          <w:t>статьи 12.1</w:t>
        </w:r>
      </w:hyperlink>
      <w:r w:rsidRPr="00F5229C">
        <w:rPr>
          <w:rFonts w:ascii="Arial" w:eastAsia="Times New Roman" w:hAnsi="Arial" w:cs="Arial"/>
          <w:color w:val="000000"/>
          <w:sz w:val="24"/>
          <w:szCs w:val="24"/>
          <w:lang w:eastAsia="ru-RU"/>
        </w:rPr>
        <w:t> </w:t>
      </w:r>
      <w:hyperlink r:id="rId175" w:tgtFrame="_blank" w:history="1">
        <w:r w:rsidRPr="00F5229C">
          <w:rPr>
            <w:rFonts w:ascii="Arial" w:eastAsia="Times New Roman" w:hAnsi="Arial" w:cs="Arial"/>
            <w:color w:val="0000FF"/>
            <w:sz w:val="24"/>
            <w:szCs w:val="24"/>
            <w:u w:val="single"/>
            <w:lang w:eastAsia="ru-RU"/>
          </w:rPr>
          <w:t>Федерального закона от 25 декабря 2008 года № 273-ФЗ</w:t>
        </w:r>
      </w:hyperlink>
      <w:r w:rsidRPr="00F5229C">
        <w:rPr>
          <w:rFonts w:ascii="Arial" w:eastAsia="Times New Roman" w:hAnsi="Arial" w:cs="Arial"/>
          <w:color w:val="000000"/>
          <w:sz w:val="24"/>
          <w:szCs w:val="24"/>
          <w:lang w:eastAsia="ru-RU"/>
        </w:rPr>
        <w:t> «О противодействии коррупции» не применяются.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4" name="Прямоугольник 4"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78476" id="Прямоугольник 4"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K1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YRsjRipoUffL3Ye7n7s/u493P3a/dh+7P+5+6v7qfut+R6CT&#10;UBlD/RJI0C0qklGjZtlXKyLp0P6ieD25mbfmN5cZ9+FcL5b5dJmpp1RXEPi36ueG71ZrxfDfXC/m&#10;5nNfSDsezhRjzmZLawI62+/azfh2tlTMr+Np/m3c+n4oXwA5Cv042by7nCkZ+JhPXk/yN7dDf357&#10;qVgT4vvRroluhoryp2X06u1iPauCQLW7raULWS/ql0I1TNZXPH4rEeNBTlhGfVkDaADKUI4DSwje&#10;5pQkUHdLmTAe2VCEBGto1b7gCRSQrBuuwbBNRaV8QJvRVmNud8Qc3TYoBqZl2qPRAKMYRJZjDjQk&#10;DeIevq2FbC4pr5B6eFhAcNo22VzJRsVC3IOKcsV4VJSlRnXJHjFAcc8Bz/CpkqkYNEh/cExnOp6O&#10;7Z7dH057thmGPT8K7N4wskaD8MswCELrvfJr2W5eJAllys1hYCz7nwHyfnT3UD+OjORlkShzKiQp&#10;slVQCrQhMLCRPrriIHlQMx6HoYsAuTxJyerb5qTv9KLheNSzI3vQc0bmuGdazsQZmrZjh9HjlK4K&#10;Rv97Sqj1sDPoD3SXToJ+kpupz6e5EbcqGliJZVF5eHxUIq4C4JQlurUNKcr9+6QUKvyHUkC7D43W&#10;cFUI3YN/xZMdoFVwgBOsRFje8Mi5+B6jFhahh+W7NREUo/I5A8Q7lm2rzakJezDqAyFOJatTCWEx&#10;mPJwg9H+GTT7bbuuRZHl4MnShWHchylJCw1hNUH7qO5nC5adzuR+MattekprrYe/j4u/AQ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gFSyt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5229C">
        <w:rPr>
          <w:rFonts w:ascii="Arial" w:eastAsia="Times New Roman" w:hAnsi="Arial" w:cs="Arial"/>
          <w:color w:val="000000"/>
          <w:sz w:val="24"/>
          <w:szCs w:val="24"/>
          <w:lang w:eastAsia="ru-RU"/>
        </w:rPr>
        <w:t>(часть 10.1 в редакции Решения Совета Новологиновского сельского поселения Большереченского муниципального района Омской области </w:t>
      </w:r>
      <w:hyperlink r:id="rId176"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77" w:anchor="sub_4072" w:tgtFrame="_self" w:history="1">
        <w:r w:rsidRPr="00F5229C">
          <w:rPr>
            <w:rFonts w:ascii="Arial" w:eastAsia="Times New Roman" w:hAnsi="Arial" w:cs="Arial"/>
            <w:color w:val="000000"/>
            <w:sz w:val="24"/>
            <w:szCs w:val="24"/>
            <w:lang w:eastAsia="ru-RU"/>
          </w:rPr>
          <w:t>частью 10</w:t>
        </w:r>
      </w:hyperlink>
      <w:r w:rsidRPr="00F5229C">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r w:rsidRPr="00F5229C">
        <w:rPr>
          <w:rFonts w:ascii="Arial" w:eastAsia="Times New Roman" w:hAnsi="Arial" w:cs="Arial"/>
          <w:color w:val="0000FF"/>
          <w:sz w:val="24"/>
          <w:szCs w:val="24"/>
          <w:lang w:eastAsia="ru-RU"/>
        </w:rPr>
        <w:t>законом от 25 декабря 2008 года N 273-ФЗ</w:t>
      </w:r>
      <w:r w:rsidRPr="00F5229C">
        <w:rPr>
          <w:rFonts w:ascii="Arial" w:eastAsia="Times New Roman" w:hAnsi="Arial" w:cs="Arial"/>
          <w:color w:val="000000"/>
          <w:sz w:val="24"/>
          <w:szCs w:val="24"/>
          <w:lang w:eastAsia="ru-RU"/>
        </w:rPr>
        <w:t> "О противодействии коррупции", </w:t>
      </w:r>
      <w:hyperlink r:id="rId178"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3 декабря 2012 года N 230-ФЗ</w:t>
      </w:r>
      <w:r w:rsidRPr="00F522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9"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7 мая 2013 года N 79-ФЗ</w:t>
      </w:r>
      <w:r w:rsidRPr="00F522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11 в редакции Решения Совета Новологиновского сельского поселения Большереченского муниципального района Омской области </w:t>
      </w:r>
      <w:hyperlink r:id="rId180"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предупреждение;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запрет занимать должности в Совете сельского поселения до прекращения срока его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11.1 введена Решением Совета Новологиновского сельского поселения Большереченского муниципального района Омской области </w:t>
      </w:r>
      <w:hyperlink r:id="rId181"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11.2. Порядок принятия решения о применении к депутату, выборному должностному лицу местного самоуправления мер ответственности, указанных в части 11. 1 настоящей статьи, определяется муниципальным правовым актом в соответствии с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11.2 введена Решением Совета Новологиновского сельского поселения Большереченского муниципального района Омской области </w:t>
      </w:r>
      <w:hyperlink r:id="rId182"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3" name="Прямоугольник 3"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C4075" id="Прямоугольник 3"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ZcQMAAIYGAAAOAAAAZHJzL2Uyb0RvYy54bWysVcuO2zYU3RfoPxBcVyPJkR9SRxPIkjVI&#10;OpmJ7TjIdEdL1KORSIWULbtFgQLdFugn9CO6KfrIN3j+qJf02OOZbIq2XNC8D93nudfnzzd1hdZU&#10;yJIzH9tnFkaUJTwtWe7jxZvYGGEkW8JSUnFGfbylEj+/+Pyz867xaI8XvEqpQGCESa9rfFy0beOZ&#10;pkwKWhN5xhvKQJhxUZMWSJGbqSAdWK8rs2dZA7PjIm0ET6iUwI32Qnyh7WcZTdqbLJO0RZWPIbZW&#10;30LfS3WbF+fEywVpijK5D4P8iyhqUjJwejQVkZaglSg/MVWXieCSZ+1ZwmuTZ1mZUJ0DZGNbT7KZ&#10;F6ShOhcojmyOZZL/n9nkev1aoDL18TOMGKmhRbtf7n64+3n35+7j3Y+7X3cfd3/c/bT7a/fb7ncE&#10;OimVCdQvhQS9siY5NRuWf7kkkg6cL8q345tZZ311mfMAzvV8UUwWuXpKdYVhcKt+bvh2uVKM4N31&#10;fGa9CIR0ksFUMWZsurDHoLP5pluPbqcLxXyZTIqvky4IIvkKyGEUJOn6w+VUycDHbPx2XLy7HQSz&#10;20vFGpMgiLdtfDNQVDCp4jfv56tpHYaq3V0jPch63rwWqmGyueLJe4kYDwvCchrIBkADUIZyHFhC&#10;8K6gJIW628qE+ciGIiRYQ8vuFU+hgGTVcg2GTSZq5QPajDYac9sj5uimRQkwbcsZDvsYJSCyXauv&#10;IWkS7/BtI2R7SXmN1MPHAoLTtsn6SrYqFuIdVJQrxuOyqjSqK/aIAYp7DniGT5VMxaBB+p1ruZPR&#10;ZOQYTm8wMRwriowgDh1jENvDfvQsCsPI/l75tR2vKNOUMuXmMDC2888AeT+6e6gfR0byqkyVORWS&#10;FPkyrARaExjYWB9dcZA8qJmPw9BFgFyepGT3HGvcc414MBoaTuz0DXdojQzLdsfuwHJcJ4ofp3RV&#10;MvrfU0Kdj91+r6+7dBL0k9wsfT7NjXh12cJKrMrax6OjEvEUACcs1a1tSVnt3yelUOE/lALafWi0&#10;hqtC6B78S55uAa2CA5xgJcLyhkfBxbcYdbAIfSw/rIigGFUvGCDetR1HbU5NOP1hDwhxKlmeSghL&#10;wJSPW4z2z7Ddb9tVI8q8AE+2LgzjAUxJVmoIqwnaR3U/W7DsdCb3i1lt01Naaz38fVz8DQ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zkbBW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5229C">
        <w:rPr>
          <w:rFonts w:ascii="Arial" w:eastAsia="Times New Roman" w:hAnsi="Arial" w:cs="Arial"/>
          <w:color w:val="000000"/>
          <w:sz w:val="24"/>
          <w:szCs w:val="24"/>
          <w:lang w:eastAsia="ru-RU"/>
        </w:rPr>
        <w:t>(часть 11.3 введена Решением Совета Новологиновского сельского поселения Большереченского муниципального района Омской области </w:t>
      </w:r>
      <w:hyperlink r:id="rId183"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11.4.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5" w:tgtFrame="_blank" w:history="1">
        <w:r w:rsidRPr="00F5229C">
          <w:rPr>
            <w:rFonts w:ascii="Arial" w:eastAsia="Times New Roman" w:hAnsi="Arial" w:cs="Arial"/>
            <w:color w:val="0000FF"/>
            <w:sz w:val="24"/>
            <w:szCs w:val="24"/>
            <w:u w:val="single"/>
            <w:lang w:eastAsia="ru-RU"/>
          </w:rPr>
          <w:t>Федерального закона от 25 декабря 2008 года № 273-ФЗ</w:t>
        </w:r>
      </w:hyperlink>
      <w:r w:rsidRPr="00F5229C">
        <w:rPr>
          <w:rFonts w:ascii="Arial" w:eastAsia="Times New Roman" w:hAnsi="Arial" w:cs="Arial"/>
          <w:color w:val="000000"/>
          <w:sz w:val="24"/>
          <w:szCs w:val="24"/>
          <w:lang w:eastAsia="ru-RU"/>
        </w:rPr>
        <w:t> «О противодействии коррупции».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11.4 введена Решением Совета Новологиновского сельского поселения Большереченского муниципального района Омской области </w:t>
      </w:r>
      <w:hyperlink r:id="rId186"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w:t>
      </w:r>
      <w:r w:rsidRPr="00F5229C">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2" name="Прямоугольник 2"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416D1" id="Прямоугольник 2"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rx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4T5GjFTQou6Xuw93P3d/dh/vfux+7T52f9z91P3V/db9jkAn&#10;oTKG+iWQoFtUJKNGzbKvVkTSof1F8XpyM2/Nby4z7sO5Xizz6TJTT6muIPBv1c8N363WiuG/uV7M&#10;zee+kHY8nCnGnM2W1gR0tt+1m/HtbKmYX8fT/Nu49f1QvgByFPpxsnl3OVMy8DGfvJ7kb26H/vz2&#10;UrEmxPejXRPdDBXlT8vo1dvFelYFgWp3W0sXsl7UL4VqmKyvePxWIsaDnLCM+rIG0ACUoRwHlhC8&#10;zSlJoO6WMmE8sqEICdbQqn3BEyggWTdcg2Gbikr5gDajrcbc7og5um1QDEzLtEejAUYxiCzHHGhI&#10;GsQ9fFsL2VxSXiH18LCA4LRtsrmSjYqFuAcV5YrxqChLjeqSPWKA4p4DnuFTJVMxaJD+4JjOdDwd&#10;2z27P5z2bDMMe34U2L1hZI0G4ZdhEITWe+XXst28SBLKlJvDwFj2PwPk/ejuoX4cGcnLIlHmVEhS&#10;ZKugFGhDYGAjfXTFQfKgZjwOQxcBcnmSktW3zUnf6UXD8ahnR/ag54zMcc+0nIkzNG3HDqPHKV0V&#10;jP73lFDrYWfQH+gunQT9JDdTn09zI25VNLASy6Ly8PioRFwFwClLdGsbUpT790kpVPgPpYB2Hxqt&#10;4aoQugf/iic7QKvgACdYibC84ZFz8T1GLSxCD8t3ayIoRuVzBoh3LNtWm1MT9mDUB0KcSlanEsJi&#10;MOXhBqP9M2j223ZdiyLLwZOlC8O4D1OSFhrCaoL2Ud3PFiw7ncn9Ylbb9JTWWg9/Hxd/Aw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OkIq8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5229C">
        <w:rPr>
          <w:rFonts w:ascii="Arial" w:eastAsia="Times New Roman" w:hAnsi="Arial" w:cs="Arial"/>
          <w:color w:val="000000"/>
          <w:sz w:val="24"/>
          <w:szCs w:val="24"/>
          <w:lang w:eastAsia="ru-RU"/>
        </w:rPr>
        <w:t>(часть 12 признана утратившей силу Решением Совета Новологиновского сельского поселения Большереченского муниципального района Омской области </w:t>
      </w:r>
      <w:hyperlink r:id="rId187"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20.1 введена Решением Совета Новологиновского сельского поселения Большереченского муниципального района Омской области </w:t>
      </w:r>
      <w:hyperlink r:id="rId188"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21. Председатель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Организацию деятельности Совета Новологиновского сельского поселения осуществляет председатель Совета Новологиновского сельского поселения, избираемый этим органом из своего состава.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89"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Председатель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осуществляет руководство подготовкой заседаний Совета Новологиновского сельского поселения и вопросов, вносимых на рассмотрение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созывает заседания Совета Новологиновского сельского поселения, доводит до сведения депутатов Совета Новологиновского сельского поселения время и место их проведения, а также проект повестки дня;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3) ведет заседания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осуществляет общее руководство работой аппарата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оказывает содействие депутатам Совета Новологиновского сельского поселения в осуществлении ими своих полномочий, организует обеспечение их необходимой информацией;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подписывает протоколы заседаний и другие документы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организует в Совете Новологиновского сельского поселения прием граждан, рассмотрение их обращений, заявлений и жалоб;</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Новологиновского сельского поселения, налагает дисциплинарные взыскания на работников аппарата Совета Новологиновского сельского поселения, решает вопросы об их поощрении;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исключен Решением Совета Новологиновского сельского поселения Большереченского муниципального района Омской области </w:t>
      </w:r>
      <w:hyperlink r:id="rId190" w:tgtFrame="_blank" w:history="1">
        <w:r w:rsidRPr="00F5229C">
          <w:rPr>
            <w:rFonts w:ascii="Arial" w:eastAsia="Times New Roman" w:hAnsi="Arial" w:cs="Arial"/>
            <w:color w:val="0000FF"/>
            <w:sz w:val="24"/>
            <w:szCs w:val="24"/>
            <w:lang w:eastAsia="ru-RU"/>
          </w:rPr>
          <w:t>от 19.07.2021 № 56</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Председатель Совета Новологиновского сельского поселения издает постановления и распоряжения по вопросам организации деятельности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22. Заместитель председателя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Заместитель председателя Совета Новологиновского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Новологиновского сельского поселения. Решение об освобождении заместителя председателя Совета Новологиновского сельского поселения от должности принимается простым большинством голосов от установленного числа депутатов.</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23. Комиссии и депутатские объединения Совета Новологиновского сельского поселения Большереченского муниципального района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(наименование статьи 23 в редакции Решения Совета Новологиновского сельского поселения Большереченского муниципального района Омской области </w:t>
      </w:r>
      <w:hyperlink r:id="rId191"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 Новологиновского сельского поселения из числа депутатов образует постоянные комиссии для предварительного рассмотрения и подготовки вопросов, относящихся к компетенции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192"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Совет Новологиновского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Новологиновского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3. Количественный и персональный состав комиссий определяется на основании личных заявлений депутатов и утверждается Советом Новологиновского сельского поселения в соответствии с Регламентом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Депутаты имеют право объединяться в депутатские объединения (фракции, группы). 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Регламентом Совета Новологиновского сельского поселения Большереченского муниципального района, в соответствии с федеральными законами, законами Омской области,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введен Решением Совета Новологиновского сельского поселения Большереченского муниципального района Омской области </w:t>
      </w:r>
      <w:hyperlink r:id="rId193"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23.1. Фракции в Совете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3.В случае прекращения деятельности политической партии в связи с ее ликвидацией или реорганизацией деятельность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6.Депутат, избранный из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7.Несоблюдение требований. Предусмотренных частями 4-6 настоящей статьи, влечет за собой прекращение депутатских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(статья 23.1 введена Решением Совета Новологиновского сельского поселения Большереченского муниципального района Омской области </w:t>
      </w:r>
      <w:hyperlink r:id="rId194" w:tgtFrame="_blank" w:history="1">
        <w:r w:rsidRPr="00F5229C">
          <w:rPr>
            <w:rFonts w:ascii="Arial" w:eastAsia="Times New Roman" w:hAnsi="Arial" w:cs="Arial"/>
            <w:color w:val="0000FF"/>
            <w:sz w:val="24"/>
            <w:szCs w:val="24"/>
            <w:lang w:eastAsia="ru-RU"/>
          </w:rPr>
          <w:t>от 06.12.2011 года № 42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24. Досрочное прекращение полномочий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Полномочия Совета Новологиновского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95" w:tgtFrame="_blank" w:history="1">
        <w:r w:rsidRPr="00F5229C">
          <w:rPr>
            <w:rFonts w:ascii="Arial" w:eastAsia="Times New Roman" w:hAnsi="Arial" w:cs="Arial"/>
            <w:color w:val="0000FF"/>
            <w:sz w:val="24"/>
            <w:szCs w:val="24"/>
            <w:lang w:eastAsia="ru-RU"/>
          </w:rPr>
          <w:t>Федерального закона</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Новологиновского сельского поселения также прекращаются: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случае принятия указанным органом решения о самороспуске;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96" w:tgtFrame="_blank" w:history="1">
        <w:r w:rsidRPr="00F5229C">
          <w:rPr>
            <w:rFonts w:ascii="Arial" w:eastAsia="Times New Roman" w:hAnsi="Arial" w:cs="Arial"/>
            <w:color w:val="0000FF"/>
            <w:sz w:val="24"/>
            <w:szCs w:val="24"/>
            <w:lang w:eastAsia="ru-RU"/>
          </w:rPr>
          <w:t>Федерального закона</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97"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FF"/>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 случае увеличения численности избирателей Новологиновского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98"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Выступить с инициативой о самороспуске Совета Новологиновского сельского поселения могут: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группа депутатов Совета Новологиновского сельского поселения в количестве не менее 1/3 от установленного числа депутатов;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председатель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Досрочное прекращение полномочий Совета Новологиновского сельского поселения влечет досрочное прекращение полномочий его депутатов.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 случае досрочного прекращения полномочий Совета Новологиновского сельского поселения влекущего его неправомочность, досрочные выборы должны быть проведены не позднее, чем через 6 месяцев такого досрочного прекращения полномочий.</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25. Досрочное прекращение полномочий депутата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Полномочия депутата Совета Новологиновского сельского поселения прекращаются досрочно в случае: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(абзац первый части 1 в редакции Решения Совета Новологиновского сельского поселения Большереченского муниципального района Омской области </w:t>
      </w:r>
      <w:hyperlink r:id="rId199" w:tgtFrame="_blank" w:history="1">
        <w:r w:rsidRPr="00F5229C">
          <w:rPr>
            <w:rFonts w:ascii="Arial" w:eastAsia="Times New Roman" w:hAnsi="Arial" w:cs="Arial"/>
            <w:color w:val="0000FF"/>
            <w:sz w:val="24"/>
            <w:szCs w:val="24"/>
            <w:lang w:eastAsia="ru-RU"/>
          </w:rPr>
          <w:t>от 06.12.2011 года № 42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смерти;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отставки по собственному желанию;</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признания судом недееспособным или ограниченно дееспособным;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7 в редакции Решения Совета Новологиновского сельского поселения Большереченского муниципального района Омской области </w:t>
      </w:r>
      <w:hyperlink r:id="rId200" w:tgtFrame="_blank" w:history="1">
        <w:r w:rsidRPr="00F5229C">
          <w:rPr>
            <w:rFonts w:ascii="Arial" w:eastAsia="Times New Roman" w:hAnsi="Arial" w:cs="Arial"/>
            <w:color w:val="0000FF"/>
            <w:sz w:val="24"/>
            <w:szCs w:val="24"/>
            <w:lang w:eastAsia="ru-RU"/>
          </w:rPr>
          <w:t>от 19.07.2021 № 56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отзыва избирателями;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досрочного прекращения полномочий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10.1) приобретения им статуса иностранного агента;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10.1 введен Решением Совета Новологиновского сельского поселения Большереченского муниципального района Омской области </w:t>
      </w:r>
      <w:hyperlink r:id="rId201"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202"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не позднее чем через три месяца со дня появления такого основания.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введена Решением Совета Новологиновского сельского поселения Большереченского муниципального района Омской области </w:t>
      </w:r>
      <w:hyperlink r:id="rId203" w:tgtFrame="_blank" w:history="1">
        <w:r w:rsidRPr="00F5229C">
          <w:rPr>
            <w:rFonts w:ascii="Arial" w:eastAsia="Times New Roman" w:hAnsi="Arial" w:cs="Arial"/>
            <w:color w:val="0000FF"/>
            <w:sz w:val="24"/>
            <w:szCs w:val="24"/>
            <w:lang w:eastAsia="ru-RU"/>
          </w:rPr>
          <w:t>от 06.12.2011 года № 42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26.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Глава Новологиновского сельского поселения является высшим должностным лицом Новологиновского поселения и осуществляет свои полномочия на постоянной основе.</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lastRenderedPageBreak/>
        <w:t>(часть 1 в редакции Решения Совета Новологиновского сельского поселения Большереченского муниципального района Омской области </w:t>
      </w:r>
      <w:hyperlink r:id="rId204"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Глава Новологиновского сельского поселения избирается Советом Новологиновского сельского поселения из числа кандидатов, представленных конкурсной комиссией по результатам конкурса.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05"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Срок полномочий Главы Новологиновского сельского поселения составляет 5 лет.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Полномочия Главы Новологиновского сельского поселения начинаются со дня вступления его в должность и прекращаются в день вступления в должность вновь избранного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206"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исключена Решением Совета Новологиновского сельского поселения Большереченского муниципального района Омской области </w:t>
      </w:r>
      <w:hyperlink r:id="rId207" w:tgtFrame="_blank" w:history="1">
        <w:r w:rsidRPr="00F5229C">
          <w:rPr>
            <w:rFonts w:ascii="Arial" w:eastAsia="Times New Roman" w:hAnsi="Arial" w:cs="Arial"/>
            <w:color w:val="0000FF"/>
            <w:sz w:val="24"/>
            <w:szCs w:val="24"/>
            <w:lang w:eastAsia="ru-RU"/>
          </w:rPr>
          <w:t>от 29.06.2015 года №184)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При вступлении в должность Глава Новологиновского сельского поселения принимает присягу следующего содержания: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"Клянусь при осуществлении полномочий Главы Новологиновского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Новологиновского сельского поселения, обеспечивать и защищать права и свободы человека и гражданина, все свои знания и опыт отдать на благо жителей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7 исключена Решением Совета Новологиновского сельского поселения Большереченского муниципального района Омской области </w:t>
      </w:r>
      <w:hyperlink r:id="rId208"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8 исключена Решением Совета Новологиновского сельского поселения Большереченского муниципального района Омской области </w:t>
      </w:r>
      <w:hyperlink r:id="rId20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9 исключена Решением Совета Новологиновского сельского поселения Большереченского муниципального района Омской области </w:t>
      </w:r>
      <w:hyperlink r:id="rId210"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10. Глава Новологиновского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1"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12" w:tgtFrame="_blank" w:history="1">
        <w:r w:rsidRPr="00F5229C">
          <w:rPr>
            <w:rFonts w:ascii="Arial" w:eastAsia="Times New Roman" w:hAnsi="Arial" w:cs="Arial"/>
            <w:color w:val="0000FF"/>
            <w:sz w:val="24"/>
            <w:szCs w:val="24"/>
            <w:u w:val="single"/>
            <w:lang w:eastAsia="ru-RU"/>
          </w:rPr>
          <w:t>Федерального закона от 25 декабря 2008 года № 273-ФЗ</w:t>
        </w:r>
      </w:hyperlink>
      <w:r w:rsidRPr="00F5229C">
        <w:rPr>
          <w:rFonts w:ascii="Arial" w:eastAsia="Times New Roman" w:hAnsi="Arial" w:cs="Arial"/>
          <w:color w:val="000000"/>
          <w:sz w:val="24"/>
          <w:szCs w:val="24"/>
          <w:lang w:eastAsia="ru-RU"/>
        </w:rPr>
        <w:t> «О противодействии коррупции».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10 введена Решением Совета Новологиновского сельского поселения Большереченского муниципального района Омской области </w:t>
      </w:r>
      <w:hyperlink r:id="rId213"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lastRenderedPageBreak/>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27. Полномочия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Глава Новологиновского сельского поселения осуществляет свои полномочия на постоянной основе:</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(абзац в редакции Решения Совета Новологиновского сельского поселения Большереченского муниципального района Омской области </w:t>
      </w:r>
      <w:hyperlink r:id="rId214"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представляет Новологиновское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издает в пределах своих полномочий правовые акты;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вправе требовать созыва внеочередного заседания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обеспечивает защиту прав и свобод человека и гражданина;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исключен;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6 исключен Решением Совета Новологиновского сельского поселения Большереченского муниципального района Омской области </w:t>
      </w:r>
      <w:hyperlink r:id="rId215"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осуществляет от имени Новологиновского сельского поселения в соответствии с правовыми актами Совета депутатов Новологиновского сельского поселения правомочия владения, пользования и распоряжения муниципальной собственностью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пункт исключен - Решение Совета Новологиновского сельского поселения Большереченского муниципального района Омской области </w:t>
      </w:r>
      <w:hyperlink r:id="rId216"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организует взаимодействие Администрации Новологиновского сельского поселения с муниципальными учреждениями и муниципальными предприятиями;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представляет Совету Новологиновского сельского поселения ежегодные отчеты о результатах своей деятельности, деятельности Администрации Новологиновского сельского поселения и иных подведомственных ему органов местного самоуправления, в том числе о решении вопросов, поставленных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217"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организует прием граждан работниками Администрации Новологиновского сельского поселения, рассматривает обращения граждан, лично ведет прием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13) исключен;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13 в редакции Решения Совета Новологиновского сельского поселения Большереченского муниципального района Омской области </w:t>
      </w:r>
      <w:hyperlink r:id="rId218"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14) утверждает штатное расписание, организует работу с кадрами в администрации Новологиновского сельского поселения, организует профессиональное образование и дополнительное профессиональное </w:t>
      </w:r>
      <w:r w:rsidRPr="00F5229C">
        <w:rPr>
          <w:rFonts w:ascii="Arial" w:eastAsia="Times New Roman" w:hAnsi="Arial" w:cs="Arial"/>
          <w:color w:val="000000"/>
          <w:sz w:val="24"/>
          <w:szCs w:val="24"/>
          <w:lang w:eastAsia="ru-RU"/>
        </w:rPr>
        <w:lastRenderedPageBreak/>
        <w:t>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14 в редакции Решения Совета Новологиновского сельского поселения Большереченского муниципального района Омской области </w:t>
      </w:r>
      <w:hyperlink r:id="rId219"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 осуществляет прием на работу и увольнение работников Администрации Новологиновского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15.1) обеспечивает осуществление органами местного самоуправления Новологиновского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Новологиновского сельского поселения федеральными законами 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15.1 введен Решением Совета Новологиновского сельского поселения Большереченского муниципального района Омской области </w:t>
      </w:r>
      <w:hyperlink r:id="rId220"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15.2) осуществляет полномочия в сфере муниципально - частного партнерства в соответствии с Федеральным законом </w:t>
      </w:r>
      <w:hyperlink r:id="rId221" w:tgtFrame="_blank" w:history="1">
        <w:r w:rsidRPr="00F5229C">
          <w:rPr>
            <w:rFonts w:ascii="Arial" w:eastAsia="Times New Roman" w:hAnsi="Arial" w:cs="Arial"/>
            <w:color w:val="0000FF"/>
            <w:sz w:val="24"/>
            <w:szCs w:val="24"/>
            <w:lang w:eastAsia="ru-RU"/>
          </w:rPr>
          <w:t>от 13.07.2015 № 224-ФЗ</w:t>
        </w:r>
      </w:hyperlink>
      <w:r w:rsidRPr="00F5229C">
        <w:rPr>
          <w:rFonts w:ascii="Arial" w:eastAsia="Times New Roman" w:hAnsi="Arial" w:cs="Arial"/>
          <w:color w:val="000000"/>
          <w:sz w:val="24"/>
          <w:szCs w:val="24"/>
          <w:lang w:eastAsia="ru-RU"/>
        </w:rPr>
        <w:t>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15.3) определяет орган местного самоуправления, уполномоченный на осуществление полномочий в сфере муниципально – частного партнерства, предусмотренных Федеральным законом </w:t>
      </w:r>
      <w:hyperlink r:id="rId222" w:tgtFrame="_blank" w:history="1">
        <w:r w:rsidRPr="00F5229C">
          <w:rPr>
            <w:rFonts w:ascii="Arial" w:eastAsia="Times New Roman" w:hAnsi="Arial" w:cs="Arial"/>
            <w:color w:val="0000FF"/>
            <w:sz w:val="24"/>
            <w:szCs w:val="24"/>
            <w:lang w:eastAsia="ru-RU"/>
          </w:rPr>
          <w:t>от 13.07.2015 № 224-ФЗ</w:t>
        </w:r>
      </w:hyperlink>
      <w:r w:rsidRPr="00F5229C">
        <w:rPr>
          <w:rFonts w:ascii="Arial" w:eastAsia="Times New Roman" w:hAnsi="Arial" w:cs="Arial"/>
          <w:color w:val="000000"/>
          <w:sz w:val="24"/>
          <w:szCs w:val="24"/>
          <w:lang w:eastAsia="ru-RU"/>
        </w:rPr>
        <w:t>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(пункты 15.2-15.3 введены Решением Совета Новологиновского сельского поселения Большереченского муниципального района Омской области </w:t>
      </w:r>
      <w:hyperlink r:id="rId223"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15.4)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15.4 введен Решением Совета Новологиновского сельского поселения Большереченского муниципального района Омской области </w:t>
      </w:r>
      <w:hyperlink r:id="rId224"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16 в редакции Решения Совета Новологиновского сельского поселения Большереченского муниципального района Омской области </w:t>
      </w:r>
      <w:hyperlink r:id="rId225" w:tgtFrame="_blank" w:history="1">
        <w:r w:rsidRPr="00F5229C">
          <w:rPr>
            <w:rFonts w:ascii="Arial" w:eastAsia="Times New Roman" w:hAnsi="Arial" w:cs="Arial"/>
            <w:color w:val="0000FF"/>
            <w:sz w:val="24"/>
            <w:szCs w:val="24"/>
            <w:lang w:eastAsia="ru-RU"/>
          </w:rPr>
          <w:t>от 19.07.2021 № 56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28. Правовые акты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8"/>
          <w:szCs w:val="28"/>
          <w:lang w:eastAsia="ru-RU"/>
        </w:rPr>
        <w:t>1. Ч</w:t>
      </w:r>
      <w:r w:rsidRPr="00F5229C">
        <w:rPr>
          <w:rFonts w:ascii="Arial" w:eastAsia="Times New Roman" w:hAnsi="Arial" w:cs="Arial"/>
          <w:color w:val="000000"/>
          <w:sz w:val="24"/>
          <w:szCs w:val="24"/>
          <w:lang w:eastAsia="ru-RU"/>
        </w:rPr>
        <w:t>асть 1 исключена Решением Совета Новологиновского сельского поселения Большереченского муниципального района Омской области </w:t>
      </w:r>
      <w:hyperlink r:id="rId226"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Правовые акты Главы Новологиновского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Нормативные правовые акты Главы Новологиновского сельского поселения, затрагивающие права, свободы и обязанности человека и гражданина, вступают в силу после их официального обнародования.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27"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29. Досрочное прекращение полномочий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Полномочия Главы Новологиновского сельского поселения прекращаются досрочно в случае: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1 пункта 1 в редакции Решения Совета Новологиновского сельского поселения Большереченского муниципального района Омской области </w:t>
      </w:r>
      <w:hyperlink r:id="rId228" w:history="1">
        <w:r w:rsidRPr="00F5229C">
          <w:rPr>
            <w:rFonts w:ascii="Arial" w:eastAsia="Times New Roman" w:hAnsi="Arial" w:cs="Arial"/>
            <w:color w:val="0000FF"/>
            <w:sz w:val="24"/>
            <w:szCs w:val="24"/>
            <w:lang w:eastAsia="ru-RU"/>
          </w:rPr>
          <w:t>от 04.04.2008 года № 137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смерти;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отставки по собственному желанию;</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2.1 введен Решением Совета Новологиновского сельского поселения Большереченского муниципального района Омской области </w:t>
      </w:r>
      <w:hyperlink r:id="rId229"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 в соответствии со ст.74 Федерального закона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230" w:history="1">
        <w:r w:rsidRPr="00F5229C">
          <w:rPr>
            <w:rFonts w:ascii="Arial" w:eastAsia="Times New Roman" w:hAnsi="Arial" w:cs="Arial"/>
            <w:color w:val="0000FF"/>
            <w:sz w:val="24"/>
            <w:szCs w:val="24"/>
            <w:lang w:eastAsia="ru-RU"/>
          </w:rPr>
          <w:t>от 04.08.2009 года № 185</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признания судом недееспособным или ограниченно дееспособным;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8 в редакции Решения Совета Новологиновского сельского поселения Большереченского муниципального района Омской области </w:t>
      </w:r>
      <w:hyperlink r:id="rId231" w:tgtFrame="_blank" w:history="1">
        <w:r w:rsidRPr="00F5229C">
          <w:rPr>
            <w:rFonts w:ascii="Arial" w:eastAsia="Times New Roman" w:hAnsi="Arial" w:cs="Arial"/>
            <w:color w:val="0000FF"/>
            <w:sz w:val="24"/>
            <w:szCs w:val="24"/>
            <w:lang w:eastAsia="ru-RU"/>
          </w:rPr>
          <w:t>от 19.07.2021 № 56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9) исключен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9 исключен Решением Совета Новологиновского сельского поселения Большереченского муниципального района Омской области </w:t>
      </w:r>
      <w:hyperlink r:id="rId232" w:tgtFrame="_blank" w:history="1">
        <w:r w:rsidRPr="00F5229C">
          <w:rPr>
            <w:rFonts w:ascii="Arial" w:eastAsia="Times New Roman" w:hAnsi="Arial" w:cs="Arial"/>
            <w:color w:val="0000FF"/>
            <w:sz w:val="24"/>
            <w:szCs w:val="24"/>
            <w:lang w:eastAsia="ru-RU"/>
          </w:rPr>
          <w:t>от 29.06.2015 года №184)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10.1) приобретения им статуса иностранного агента;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10.1 введен Решением Совета Новологиновского сельского поселения Большереченского муниципального района Омской области </w:t>
      </w:r>
      <w:hyperlink r:id="rId233"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преобразования Новологиновского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234"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утраты Новологиновским сельским поселением статуса муниципального образования в связи с его объединением с городским округом;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(подпункт 12 введен Решением Совета Новологиновского сельского поселения Большереченского муниципального района Омской области </w:t>
      </w:r>
      <w:hyperlink r:id="rId235" w:history="1">
        <w:r w:rsidRPr="00F5229C">
          <w:rPr>
            <w:rFonts w:ascii="Arial" w:eastAsia="Times New Roman" w:hAnsi="Arial" w:cs="Arial"/>
            <w:color w:val="0000FF"/>
            <w:sz w:val="24"/>
            <w:szCs w:val="24"/>
            <w:lang w:eastAsia="ru-RU"/>
          </w:rPr>
          <w:t>от 04.04.2008 года № 137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8"/>
          <w:szCs w:val="28"/>
          <w:lang w:eastAsia="ru-RU"/>
        </w:rPr>
        <w:t>13) </w:t>
      </w:r>
      <w:r w:rsidRPr="00F5229C">
        <w:rPr>
          <w:rFonts w:ascii="Arial" w:eastAsia="Times New Roman" w:hAnsi="Arial" w:cs="Arial"/>
          <w:color w:val="000000"/>
          <w:sz w:val="24"/>
          <w:szCs w:val="24"/>
          <w:lang w:eastAsia="ru-RU"/>
        </w:rPr>
        <w:t>исключен;</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13 исключен Решением Совета Новологиновского сельского поселения Большереченского муниципального района Омской области </w:t>
      </w:r>
      <w:hyperlink r:id="rId236" w:tgtFrame="_blank" w:history="1">
        <w:r w:rsidRPr="00F5229C">
          <w:rPr>
            <w:rFonts w:ascii="Arial" w:eastAsia="Times New Roman" w:hAnsi="Arial" w:cs="Arial"/>
            <w:color w:val="0000FF"/>
            <w:sz w:val="24"/>
            <w:szCs w:val="24"/>
            <w:lang w:eastAsia="ru-RU"/>
          </w:rPr>
          <w:t>от 29.06.2015 года №184)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 случае досрочного прекращения полномочий Главы Новологиновского сельского поселения избрание Главы Новологиновского сельского поселения, избираемого Советом Новологиновского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При этом если до истечения срока полномочий Совета Новологиновского сельского поселения осталось менее шести месяцев, избрание Главы Новологиновского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Новологиновского сельского поселения в правомочном составе.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37"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3. В случае, если Глава Новологиновского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Новологиновского сельского поселения либо на основании решения Совета Новологиновского сельского поселения об удалении Главы Новологиновского сельского поселения в отставку, обжалует данные правовой акт или решение в судебном порядке, Совет Новологиновского сельского поселения не вправе принимать решение об избрании Главы Новологиновского сельского поселения, избираемого Советом Новологиновского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38"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lastRenderedPageBreak/>
        <w:t>Статья 30. Исполнение полномочий Главы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3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 случае временного отсутствия Главы Новологиновского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Новологиновского сельского поселения исполняет первый заместитель (заместитель) Главы Новологиновского сельского поселения, а если заместитель отсутствует либо не назначен - должностное лицо местного самоуправления сельского поселения по решению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40"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31. 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Администрация Новологиновского сельского поселения (исполнительно-распорядительный орган Новологиновского сельского поселения) наделяется уставом Новологиновского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41"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Деятельностью Администрации Новологиновского сельского поселения руководит на основе единоначалия Глава Администрации. Главой Администрации Новологиновского сельского поселения является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Глава местной администрации Новологиновского сельского поселения должен соблюдать ограничения, запреты, исполнять обязанности, которые установлены </w:t>
      </w:r>
      <w:r w:rsidRPr="00F5229C">
        <w:rPr>
          <w:rFonts w:ascii="Arial" w:eastAsia="Times New Roman" w:hAnsi="Arial" w:cs="Arial"/>
          <w:color w:val="0000FF"/>
          <w:sz w:val="24"/>
          <w:szCs w:val="24"/>
          <w:lang w:eastAsia="ru-RU"/>
        </w:rPr>
        <w:t>Федеральным законом от 25 декабря 2008 года N 273-ФЗ </w:t>
      </w:r>
      <w:r w:rsidRPr="00F5229C">
        <w:rPr>
          <w:rFonts w:ascii="Arial" w:eastAsia="Times New Roman" w:hAnsi="Arial" w:cs="Arial"/>
          <w:color w:val="000000"/>
          <w:sz w:val="24"/>
          <w:szCs w:val="24"/>
          <w:lang w:eastAsia="ru-RU"/>
        </w:rPr>
        <w:t>"О противодействии коррупции", </w:t>
      </w:r>
      <w:hyperlink r:id="rId242"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3 декабря 2012 года N 230-ФЗ</w:t>
      </w:r>
      <w:r w:rsidRPr="00F5229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3"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7 мая 2013 года N 79-ФЗ</w:t>
      </w:r>
      <w:r w:rsidRPr="00F522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2.1 в редакции Решения Совета Новологиновского сельского поселения Большереченского муниципального района Омской области </w:t>
      </w:r>
      <w:hyperlink r:id="rId244"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2.2. Глава Администрации Новологиновского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w:t>
      </w:r>
      <w:r w:rsidRPr="00F5229C">
        <w:rPr>
          <w:rFonts w:ascii="Arial" w:eastAsia="Times New Roman" w:hAnsi="Arial" w:cs="Arial"/>
          <w:color w:val="000000"/>
          <w:sz w:val="24"/>
          <w:szCs w:val="24"/>
          <w:lang w:eastAsia="ru-RU"/>
        </w:rPr>
        <w:lastRenderedPageBreak/>
        <w:t>интересов и неисполнение обязанностей, установленных </w:t>
      </w:r>
      <w:hyperlink r:id="rId245" w:tgtFrame="_blank" w:history="1">
        <w:r w:rsidRPr="00F5229C">
          <w:rPr>
            <w:rFonts w:ascii="Arial" w:eastAsia="Times New Roman" w:hAnsi="Arial" w:cs="Arial"/>
            <w:color w:val="0000FF"/>
            <w:sz w:val="24"/>
            <w:szCs w:val="24"/>
            <w:u w:val="single"/>
            <w:lang w:eastAsia="ru-RU"/>
          </w:rPr>
          <w:t>Федеральным законом от 06.10.2003 № 131-ФЗ</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46" w:tgtFrame="_blank" w:history="1">
        <w:r w:rsidRPr="00F5229C">
          <w:rPr>
            <w:rFonts w:ascii="Arial" w:eastAsia="Times New Roman" w:hAnsi="Arial" w:cs="Arial"/>
            <w:color w:val="0000FF"/>
            <w:sz w:val="24"/>
            <w:szCs w:val="24"/>
            <w:u w:val="single"/>
            <w:lang w:eastAsia="ru-RU"/>
          </w:rPr>
          <w:t>Федерального закона от 25 декабря 2008 года № 273-ФЗ</w:t>
        </w:r>
      </w:hyperlink>
      <w:r w:rsidRPr="00F5229C">
        <w:rPr>
          <w:rFonts w:ascii="Arial" w:eastAsia="Times New Roman" w:hAnsi="Arial" w:cs="Arial"/>
          <w:color w:val="000000"/>
          <w:sz w:val="24"/>
          <w:szCs w:val="24"/>
          <w:lang w:eastAsia="ru-RU"/>
        </w:rPr>
        <w:t> «О противодействии коррупции».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2.2 введена Решением Совета Новологиновского сельского поселения Большереченского муниципального района Омской области </w:t>
      </w:r>
      <w:hyperlink r:id="rId247"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248" w:history="1">
        <w:r w:rsidRPr="00F5229C">
          <w:rPr>
            <w:rFonts w:ascii="Arial" w:eastAsia="Times New Roman" w:hAnsi="Arial" w:cs="Arial"/>
            <w:color w:val="0000FF"/>
            <w:sz w:val="24"/>
            <w:szCs w:val="24"/>
            <w:lang w:eastAsia="ru-RU"/>
          </w:rPr>
          <w:t>от 05.07.2007 года № 99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Администрация Новологиновского сельского поселения подотчетна Совету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Структура администрации Новологиновского сельского поселения утверждается Советом Новологиновского сельского поселения по представлению главы АдминистрацииНовологиновского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24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Администрация Новологиновского сельского поселения обладает правами юридического лица.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Смета расходов на содержание Администрации Новологиновского сельского поселения утверждается Главой Новологиновского сельского поселения и включается в бюджет Новологиновского сельского поселения в соответствии с бюджетной классификацией.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7 в редакции Решения Совета Новологиновского сельского поселения Большереченского муниципального района Омской области </w:t>
      </w:r>
      <w:hyperlink r:id="rId250"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32. Компетенция Администрации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разрабатывает, вносит на рассмотрение в Совет сельского поселения проект местного бюджета сельского поселения, исполняет бюджет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(пункт 1 в редакции Решения Совета Новологиновского сельского поселения Большереченского муниципального района Омской области </w:t>
      </w:r>
      <w:hyperlink r:id="rId251"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принимает решения о целях, формах, суммах заимствований (за исключением долгосрочных заимствований);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управляет и распоряжается имуществом, находящимся в собственности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Новологиновского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252"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выполняет функции учредителя муниципальных унитарных предприятий, муниципальных учреждений, утверждает их уставы;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(подпункт 5 в редакции Решения Совета Новологиновского сельского поселения Большереченского муниципального района Омской области </w:t>
      </w:r>
      <w:hyperlink r:id="rId253"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решает вопросы жизнеобеспечения Новологиновского сельского поселения, предоставления его жителям необходимой продукции и услуг.</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предоставляет бюджетные кредиты за счет средств бюджета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7.1 в редакции Решения Совета Новологиновского сельского поселения Большереченского муниципального района Омской области </w:t>
      </w:r>
      <w:hyperlink r:id="rId254"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7.2) осуществляет функции главного распорядителя и распорядителя бюджетных средств при исполнении бюджета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7.2 введен в редакции Решения Совета Новологиновского сельского поселения Большереченского муниципального района Омской области </w:t>
      </w:r>
      <w:hyperlink r:id="rId255"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7.3) обладает полномочиями по осуществлению муниципального контроля в соответствии с </w:t>
      </w:r>
      <w:hyperlink r:id="rId256" w:tgtFrame="_blank" w:history="1">
        <w:r w:rsidRPr="00F5229C">
          <w:rPr>
            <w:rFonts w:ascii="Arial" w:eastAsia="Times New Roman" w:hAnsi="Arial" w:cs="Arial"/>
            <w:color w:val="0000FF"/>
            <w:sz w:val="24"/>
            <w:szCs w:val="24"/>
            <w:lang w:eastAsia="ru-RU"/>
          </w:rPr>
          <w:t>Федеральным законом «О государственном контроле (надзоре) и муниципальном контроле в Российской Федерации»;</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7.3 в редакции Решения Совета Новологиновского сельского поселения Большереченского муниципального района Омской области </w:t>
      </w:r>
      <w:hyperlink r:id="rId257" w:tgtFrame="_blank" w:history="1">
        <w:r w:rsidRPr="00F5229C">
          <w:rPr>
            <w:rFonts w:ascii="Arial" w:eastAsia="Times New Roman" w:hAnsi="Arial" w:cs="Arial"/>
            <w:color w:val="0000FF"/>
            <w:sz w:val="24"/>
            <w:szCs w:val="24"/>
            <w:lang w:eastAsia="ru-RU"/>
          </w:rPr>
          <w:t>от 08.11.2021 № 69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9.1)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lastRenderedPageBreak/>
        <w:t>(пункт 9.1 в редакции Решения Совета Новологиновского сельского поселения Большереченского муниципального района Омской области </w:t>
      </w:r>
      <w:hyperlink r:id="rId258"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9.2) осуществляет полномочия по участию в профилактике терроризма, а также в минимизации и (или) ликвидации последствий его проявлений, предусмотренные </w:t>
      </w:r>
      <w:r w:rsidRPr="00F5229C">
        <w:rPr>
          <w:rFonts w:ascii="Arial" w:eastAsia="Times New Roman" w:hAnsi="Arial" w:cs="Arial"/>
          <w:color w:val="0000FF"/>
          <w:sz w:val="24"/>
          <w:szCs w:val="24"/>
          <w:lang w:eastAsia="ru-RU"/>
        </w:rPr>
        <w:t>Федеральным законом от 06.03.2006 № 35-ФЗ</w:t>
      </w:r>
      <w:r w:rsidRPr="00F5229C">
        <w:rPr>
          <w:rFonts w:ascii="Arial" w:eastAsia="Times New Roman" w:hAnsi="Arial" w:cs="Arial"/>
          <w:color w:val="000000"/>
          <w:sz w:val="24"/>
          <w:szCs w:val="24"/>
          <w:lang w:eastAsia="ru-RU"/>
        </w:rPr>
        <w:t> «О противодействии терроризму»;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9.2 введен Решением Совета Новологиновского сельского поселения Большереченского муниципального района Омской области </w:t>
      </w:r>
      <w:hyperlink r:id="rId25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9.3) осуществляет полномочия в сфере стратегического планирования, предусмотренные </w:t>
      </w:r>
      <w:hyperlink r:id="rId260" w:tgtFrame="_blank" w:history="1">
        <w:r w:rsidRPr="00F5229C">
          <w:rPr>
            <w:rFonts w:ascii="Arial" w:eastAsia="Times New Roman" w:hAnsi="Arial" w:cs="Arial"/>
            <w:color w:val="0000FF"/>
            <w:sz w:val="24"/>
            <w:szCs w:val="24"/>
            <w:u w:val="single"/>
            <w:lang w:eastAsia="ru-RU"/>
          </w:rPr>
          <w:t>Федеральным законом от 28 июня 2014 года № 172-ФЗ</w:t>
        </w:r>
      </w:hyperlink>
      <w:r w:rsidRPr="00F5229C">
        <w:rPr>
          <w:rFonts w:ascii="Arial" w:eastAsia="Times New Roman" w:hAnsi="Arial" w:cs="Arial"/>
          <w:color w:val="000000"/>
          <w:sz w:val="24"/>
          <w:szCs w:val="24"/>
          <w:lang w:eastAsia="ru-RU"/>
        </w:rPr>
        <w:t> «О стратегическом планировании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9.3 в редакции Решения Совета Новологиновского сельского поселения Большереченского муниципального района Омской области </w:t>
      </w:r>
      <w:hyperlink r:id="rId261"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9.4) размещает содержащиеся в государственном адресном реестре сведения об адресах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9.4 введен Решением Совета Новологиновского сельского поселения Большереченского муниципального района Омской области </w:t>
      </w:r>
      <w:hyperlink r:id="rId262" w:tgtFrame="_blank" w:history="1">
        <w:r w:rsidRPr="00F5229C">
          <w:rPr>
            <w:rFonts w:ascii="Arial" w:eastAsia="Times New Roman" w:hAnsi="Arial" w:cs="Arial"/>
            <w:color w:val="0000FF"/>
            <w:sz w:val="24"/>
            <w:szCs w:val="24"/>
            <w:lang w:eastAsia="ru-RU"/>
          </w:rPr>
          <w:t>от 16.03.2022 № 98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9.5) привлекает граждан к выполнению на добровольной основе социально значимых работ в порядке, установленном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9.5 введен Решением Совета Новологиновского сельского поселения Большереченского муниципального района Омской области </w:t>
      </w:r>
      <w:hyperlink r:id="rId263" w:tgtFrame="_blank" w:history="1">
        <w:r w:rsidRPr="00F5229C">
          <w:rPr>
            <w:rFonts w:ascii="Arial" w:eastAsia="Times New Roman" w:hAnsi="Arial" w:cs="Arial"/>
            <w:color w:val="0000FF"/>
            <w:sz w:val="24"/>
            <w:szCs w:val="24"/>
            <w:lang w:eastAsia="ru-RU"/>
          </w:rPr>
          <w:t>от 23.06.2022 № 111</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осуществляет иные полномочия в соответствии с федеральными законами,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Администрация Новологиновского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32.1.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Решение Совета Новологиновского сельского поселения о досрочном прекращении полномочий депутата Совета Новологиновского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Новологиновского сельского поселения, - не позднее чем через три месяца со дня появления такого основания.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Новологиновского сельского поселения днем появления основания для досрочного прекращения полномочий является день поступления в Совет Новологиновского сельского поселения данного заявления.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(абзацы введены Решением Совета Новологиновского сельского поселения Большереченского муниципального района Омской области </w:t>
      </w:r>
      <w:hyperlink r:id="rId264"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4.Решение о досрочном прекращении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статьи 40 Федерального закона «Об общих принципах организации местного самоуправления в Российской Федерации» принимается Советом сельского поселения в соответствии с частями 1-3 настоящей статьи.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Полномочия депутатов Совета Новологиновского сельского поселения в случае отзыва избирателями прекращаются со дня, следующего за днем регистрации отзыва.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265"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33. Взаимоотношения органов местного самоуправления Новологиновского сельского поселения с органами местного самоуправления муниципального района, в состав которого входит Новологиновское сельское поселение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Глава Новологиновского сельского поселения, Совет Новологиновского сельского поселения несут ответственность за обеспечение взаимодействия органов местного самоуправления Новологиновского сельского поселения с органами местного самоуправления муниципального района, в состав которого входит Новологиновское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Новологиновского сельского поселения и органами местного самоуправления муниципального района.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2. Органы местного самоуправления муниципального района, в состав которого входит Новологиновское сельское поселение, вправе направлять обращения в Совет Новологиновского сельского поселения, Главе Новологиновского сельского поселения, в Администрацию Новологиновского сельского поселения и контрольный орган Новологиновского сельского поселения. </w:t>
      </w:r>
      <w:r w:rsidRPr="00F5229C">
        <w:rPr>
          <w:rFonts w:ascii="Arial" w:eastAsia="Times New Roman" w:hAnsi="Arial" w:cs="Arial"/>
          <w:color w:val="000000"/>
          <w:sz w:val="24"/>
          <w:szCs w:val="24"/>
          <w:lang w:eastAsia="ru-RU"/>
        </w:rPr>
        <w:lastRenderedPageBreak/>
        <w:t>Обращения, направленные в Совет Новологиновского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На обращения органов местного самоуправления муниципального района, в состав которого входит Новологиновское сельское поселение, направленные Главе Новологиновского сельского поселения, в Администрацию Новологиновского сельского поселения и Контрольный орган Новологиновского сельского поселения уполномоченными на то должностными лицами в течение одного месяца должен быть представлен ответ по существу.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Споры и разногласия, возникающие между органами местного самоуправления Новологиновского сельского поселения и органами местного самоуправления муниципального района, в состав которого входит Новологиновское сельское поселение, решаются путем консультаций и переговоров.</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34. </w:t>
      </w:r>
      <w:r w:rsidRPr="00F5229C">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1" name="Прямоугольник 1"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F932D" id="Прямоугольник 1"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bTbwMAAIYGAAAOAAAAZHJzL2Uyb0RvYy54bWysVd1u2zYUvh+wdyB0PUeSJ/9Ii1LIkhV0&#10;S5Parotmd7RESVwlUiVly95QoMBuB+wR9hC7GfbTZ3DeaIdU7DjpzbCNFzTPj87vd47Pn22rEm2I&#10;kJQz37DPLAMRlvCUstw3lq/i3thAssEsxSVnxDd2RBrPLj7/7LytPdLnBS9TIhAYYdJra98omqb2&#10;TFMmBamwPOM1YSDMuKhwA6TIzVTgFqxXpdm3rKHZcpHWgidESuBGndC40PazjCTNTZZJ0qDSNyC2&#10;Rt9C3yt1mxfn2MsFrgua3IeB/0UUFaYMnB5NRbjBaC3oJ6YqmgguedacJbwyeZbRhOgcIBvbepLN&#10;osA10blAcWR9LJP8/8wm15uXAtEUemcghito0f6Xuw93P+//3H+8+3H/6/7j/o+7n/Z/7X/b/45A&#10;JyUygfqlkKBHK5wTs2b5VyssydD5gr6e3Mxb65vLnAdwrhfLYrrM1VOqKwyDW/Vzw3ertWIEb64X&#10;c+t5IKSTDGeKMWezpT0Bne137WZ8O1sq5tfJtPg2aYMgki+AHEVBkm7eXc6UDHzMJ68nxZvbYTC/&#10;vVSsCQ6CeNfEN0NFBdMyfvV2sZ5VYaja3dbSg6wX9UuhGibrK568lYjxsMAsJ4GsATRdOQ4sIXhb&#10;EJxC3W1lwnxkQxESrKFV+4KnUEC8brgGwzYTlfIBbUZbjbndEXNk26AEmLbljEYDAyUgsl1roCFp&#10;Yu/wbS1kc0l4hdTDNwQEp23jzZVsVCzYO6goV4zHtCw1qkv2iAGKHQc8w6dKpmLQIP3BtdzpeDp2&#10;ek5/OO05VhT1gjh0esPYHg2iL6MwjOz3yq/teAVNU8KUm8PA2M4/A+T96HZQP46M5CVNlTkVkhT5&#10;KiwF2mAY2FgfXXGQPKiZj8PQRYBcnqRk9x1r0nd78XA86jmxM+i5I2vcs2x34g4tx3Wi+HFKV5SR&#10;/54San3DHfQHuksnQT/JzdLn09ywV9EGVmJJK98YH5WwpwA4ZalubYNp2b1PSqHCfygFtPvQaA1X&#10;hdAO/Cue7gCtggOcYCXC8oZHwcX3BmphEfqGfLfGghiofM4A8a7tOGpzasIZjPpAiFPJ6lSCWQKm&#10;fKMxUPcMm27brmtB8wI82bowjAcwJRnVEFYT1EV1P1uw7HQm94tZbdNTWms9/H1c/A0AAP//AwBQ&#10;SwMEFAAGAAgAAAAhABI7XoTaAAAAAgEAAA8AAABkcnMvZG93bnJldi54bWxMj0FLw0AQhe+C/2EZ&#10;wYvYjYpFYiZFCmIRoTTVnqfZMQlmZ9PsNon/3q0XvQw83uO9b7LFZFs1cO8bJwg3swQUS+lMIxXC&#10;+/b5+gGUDySGWieM8M0eFvn5WUapcaNseChCpWKJ+JQQ6hC6VGtf1mzJz1zHEr1P11sKUfaVNj2N&#10;sdy2+jZJ5tpSI3Ghpo6XNZdfxdEijOV62G3fXvT6ardyclgdlsXHK+LlxfT0CCrwFP7CcMKP6JBH&#10;pr07ivGqRYiPhN978ub3oPYIdwnoPNP/0fMfAAAA//8DAFBLAQItABQABgAIAAAAIQC2gziS/gAA&#10;AOEBAAATAAAAAAAAAAAAAAAAAAAAAABbQ29udGVudF9UeXBlc10ueG1sUEsBAi0AFAAGAAgAAAAh&#10;ADj9If/WAAAAlAEAAAsAAAAAAAAAAAAAAAAALwEAAF9yZWxzLy5yZWxzUEsBAi0AFAAGAAgAAAAh&#10;AGdJZtNvAwAAhgYAAA4AAAAAAAAAAAAAAAAALgIAAGRycy9lMm9Eb2MueG1sUEsBAi0AFAAGAAgA&#10;AAAhABI7XoTaAAAAAgEAAA8AAAAAAAAAAAAAAAAAyQUAAGRycy9kb3ducmV2LnhtbFBLBQYAAAAA&#10;BAAEAPMAAADQBgAAAAA=&#10;" filled="f" stroked="f">
                <o:lock v:ext="edit" aspectratio="t"/>
                <w10:anchorlock/>
              </v:rect>
            </w:pict>
          </mc:Fallback>
        </mc:AlternateContent>
      </w:r>
      <w:r w:rsidRPr="00F5229C">
        <w:rPr>
          <w:rFonts w:ascii="Arial" w:eastAsia="Times New Roman" w:hAnsi="Arial" w:cs="Arial"/>
          <w:color w:val="000000"/>
          <w:sz w:val="24"/>
          <w:szCs w:val="24"/>
          <w:lang w:eastAsia="ru-RU"/>
        </w:rPr>
        <w:t>(статья 34 исключена Решением Совета Новологиновского сельского поселения Большереченского муниципального района Омской области </w:t>
      </w:r>
      <w:hyperlink r:id="rId266" w:tgtFrame="_blank" w:history="1">
        <w:r w:rsidRPr="00F5229C">
          <w:rPr>
            <w:rFonts w:ascii="Arial" w:eastAsia="Times New Roman" w:hAnsi="Arial" w:cs="Arial"/>
            <w:color w:val="0000FF"/>
            <w:sz w:val="24"/>
            <w:szCs w:val="24"/>
            <w:lang w:eastAsia="ru-RU"/>
          </w:rPr>
          <w:t>от 12.04.2023 № 152</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35. Контрольно-счетный орган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Порядок организации и деятельности контрольно-счетного органа муниципального образования определяется </w:t>
      </w:r>
      <w:r w:rsidRPr="00F5229C">
        <w:rPr>
          <w:rFonts w:ascii="Arial" w:eastAsia="Times New Roman" w:hAnsi="Arial" w:cs="Arial"/>
          <w:color w:val="0000FF"/>
          <w:sz w:val="24"/>
          <w:szCs w:val="24"/>
          <w:lang w:eastAsia="ru-RU"/>
        </w:rPr>
        <w:t>Федеральным законом от 7 февраля 2011 года № 6-ФЗ</w:t>
      </w:r>
      <w:r w:rsidRPr="00F5229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35 в редакции Решения Совета Новологиновского сельского поселения Большереченского муниципального района Омской области </w:t>
      </w:r>
      <w:hyperlink r:id="rId267"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V. МУНИЦИПАЛЬНЫЕ ПРАВОВЫЕ АКТЫ</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36. Муниципальные правовые акты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систему муниципальных правовых актов Новологиновского сельского поселения входят: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устав Новологиновского сельского поселения, правовые акты, принятые на местном референдуме (сходе граждан);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нормативные и иные правовые акты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правовые акты главы Новологиновского сельского поселения, Администрации Новологиновского сельского поселения, иных органов местного самоуправления и должностных лиц местного самоуправления, предусмотренных уставом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(подпункт 3 в редакции Решения Совета Новологиновского сельского поселения Большереченского муниципального района Омской области </w:t>
      </w:r>
      <w:hyperlink r:id="rId268" w:history="1">
        <w:r w:rsidRPr="00F5229C">
          <w:rPr>
            <w:rFonts w:ascii="Arial" w:eastAsia="Times New Roman" w:hAnsi="Arial" w:cs="Arial"/>
            <w:color w:val="0000FF"/>
            <w:sz w:val="24"/>
            <w:szCs w:val="24"/>
            <w:lang w:eastAsia="ru-RU"/>
          </w:rPr>
          <w:t>от 01.04.2009 года № 176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Устав Новологиновского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Иные муниципальные правовые акты не должны противоречить Уставу Новологиновского сельского поселения и правовым актам, принятым на местном референдуме.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Совет Новологиновского сельского поселения по вопросам, отнесенным к его компетенции федеральными законами, законами субъекта Российской Федерации, уставом Новологиновского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Новологиновского сельского поселения в отставку, а также решение по вопросам организации деятельности Совета Новологиновского сельского поселения и по иным вопросам, отнесенным к его компетенции федеральными законами Омской области Федерации, уставом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Решения Совета Новологиновского сельского поселения, устанавливающие правила, обязательные для исполнения на территории Новологиновского сельского поселения, принимаются большинством голосов от установленной численности депутатов Совета Новологиновского сельского поселения, если иное не установлено Федеральным законом </w:t>
      </w:r>
      <w:hyperlink r:id="rId269" w:tgtFrame="_blank" w:history="1">
        <w:r w:rsidRPr="00F5229C">
          <w:rPr>
            <w:rFonts w:ascii="Arial" w:eastAsia="Times New Roman" w:hAnsi="Arial" w:cs="Arial"/>
            <w:color w:val="0000FF"/>
            <w:sz w:val="24"/>
            <w:szCs w:val="24"/>
            <w:lang w:eastAsia="ru-RU"/>
          </w:rPr>
          <w:t>№ 131- ФЗ</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70"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Глава Новологиновского сельского поселения в пределах своих полномочий, установленных настоящим уставом и решениями Совета Новологиновского сельского поселения, издает постановления и распоряжения местной администрации по вопросам, указанным в части 6 статьи 43 </w:t>
      </w:r>
      <w:hyperlink r:id="rId271" w:tgtFrame="_blank" w:history="1">
        <w:r w:rsidRPr="00F5229C">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5229C">
        <w:rPr>
          <w:rFonts w:ascii="Arial" w:eastAsia="Times New Roman" w:hAnsi="Arial" w:cs="Arial"/>
          <w:color w:val="000000"/>
          <w:sz w:val="24"/>
          <w:szCs w:val="24"/>
          <w:lang w:eastAsia="ru-RU"/>
        </w:rPr>
        <w:t>. Глава Новологиновского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72" w:tgtFrame="_blank" w:history="1">
        <w:r w:rsidRPr="00F5229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5229C">
        <w:rPr>
          <w:rFonts w:ascii="Arial" w:eastAsia="Times New Roman" w:hAnsi="Arial" w:cs="Arial"/>
          <w:color w:val="000000"/>
          <w:sz w:val="24"/>
          <w:szCs w:val="24"/>
          <w:lang w:eastAsia="ru-RU"/>
        </w:rPr>
        <w:t>, другими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273"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4.1.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Новологиновского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4.1 введена Решением Совета Новологиновского сельского поселения Большереченского муниципального района Омской области </w:t>
      </w:r>
      <w:hyperlink r:id="rId274" w:tgtFrame="_blank" w:history="1">
        <w:r w:rsidRPr="00F5229C">
          <w:rPr>
            <w:rFonts w:ascii="Arial" w:eastAsia="Times New Roman" w:hAnsi="Arial" w:cs="Arial"/>
            <w:color w:val="0000FF"/>
            <w:sz w:val="24"/>
            <w:szCs w:val="24"/>
            <w:lang w:eastAsia="ru-RU"/>
          </w:rPr>
          <w:t>от 27.11.2020 № 16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5. Председатель Совета Новологиновского сельского поселения издает постановления и распоряжения по вопросам организации деятельности Совета Новологиновского сельского поселения, подписывает решения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275"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36.1 Подготовка муниципальных правовых актов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Большереченского района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(нумерация части изменена Решением Совета Новологиновского сельского поселения Большереченского муниципального района Омской области </w:t>
      </w:r>
      <w:hyperlink r:id="rId276"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исключена Решением Совета Новологиновского сельского поселения Большереченского муниципального района Омской области </w:t>
      </w:r>
      <w:hyperlink r:id="rId277"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исключена Решением Совета Новологиновского сельского поселения Большереченского муниципального района Омской области </w:t>
      </w:r>
      <w:hyperlink r:id="rId278"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4 исключена Решением Совета Новологиновского сельского поселения Большереченского муниципального района Омской области </w:t>
      </w:r>
      <w:hyperlink r:id="rId279"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36.1 введена Решением Совета Новологиновского сельского поселения Большереченского муниципального района Омской области </w:t>
      </w:r>
      <w:hyperlink r:id="rId280"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37. Вступление в силу и обнародование муниципальных правовых актов</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(наименование статьи 37 в редакции Решения Совета Новологиновского сельского поселения Большереченского муниципального района Омской области </w:t>
      </w:r>
      <w:hyperlink r:id="rId281"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82"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83"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Новологиновском сельском поселении –«Официальный бюллетень органов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84" w:tgtFrame="_blank" w:history="1">
        <w:r w:rsidRPr="00F5229C">
          <w:rPr>
            <w:rFonts w:ascii="Arial" w:eastAsia="Times New Roman" w:hAnsi="Arial" w:cs="Arial"/>
            <w:color w:val="0000FF"/>
            <w:sz w:val="24"/>
            <w:szCs w:val="24"/>
            <w:lang w:eastAsia="ru-RU"/>
          </w:rPr>
          <w:t>от 05.12.2023 № 179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Абзац первый исключен Решением Совета Новологиновского сельского поселения Большереченского муниципального района Омской области </w:t>
      </w:r>
      <w:hyperlink r:id="rId285" w:tgtFrame="_blank" w:history="1">
        <w:r w:rsidRPr="00F5229C">
          <w:rPr>
            <w:rFonts w:ascii="Arial" w:eastAsia="Times New Roman" w:hAnsi="Arial" w:cs="Arial"/>
            <w:color w:val="0000FF"/>
            <w:sz w:val="24"/>
            <w:szCs w:val="24"/>
            <w:lang w:eastAsia="ru-RU"/>
          </w:rPr>
          <w:t>от 07.05.2024 № 194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Муниципальные правовые акты сельского поселения могут быть дополнительно размещены в сетевом издании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(РС-77-72471 от 05.03.2018).</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второй в редакции Решения Совета Новологиновского сельского поселения Большереченского муниципального района Омской области </w:t>
      </w:r>
      <w:hyperlink r:id="rId286" w:tgtFrame="_blank" w:history="1">
        <w:r w:rsidRPr="00F5229C">
          <w:rPr>
            <w:rFonts w:ascii="Arial" w:eastAsia="Times New Roman" w:hAnsi="Arial" w:cs="Arial"/>
            <w:color w:val="0000FF"/>
            <w:sz w:val="24"/>
            <w:szCs w:val="24"/>
            <w:lang w:eastAsia="ru-RU"/>
          </w:rPr>
          <w:t>от 07.05.2024 № 194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37.1 Отмена муниципальных правовых актов и приостановление их действия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w:t>
      </w:r>
      <w:r w:rsidRPr="00F5229C">
        <w:rPr>
          <w:rFonts w:ascii="Arial" w:eastAsia="Times New Roman" w:hAnsi="Arial" w:cs="Arial"/>
          <w:color w:val="000000"/>
          <w:sz w:val="24"/>
          <w:szCs w:val="24"/>
          <w:lang w:eastAsia="ru-RU"/>
        </w:rPr>
        <w:lastRenderedPageBreak/>
        <w:t>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37.1 введена Решением Совета Новологиновского сельского поселения Большереченского муниципального района Омской области </w:t>
      </w:r>
      <w:hyperlink r:id="rId287"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VI. МУНИЦИПАЛЬНАЯ СЛУЖБА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38. Муниципальная служба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88" w:tgtFrame="_blank" w:history="1">
        <w:r w:rsidRPr="00F5229C">
          <w:rPr>
            <w:rFonts w:ascii="Arial" w:eastAsia="Times New Roman" w:hAnsi="Arial" w:cs="Arial"/>
            <w:color w:val="0000FF"/>
            <w:sz w:val="24"/>
            <w:szCs w:val="24"/>
            <w:lang w:eastAsia="ru-RU"/>
          </w:rPr>
          <w:t>от 02.03.2007 г. № 25-ФЗ</w:t>
        </w:r>
      </w:hyperlink>
      <w:r w:rsidRPr="00F5229C">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Перечень должностей муниципальной службы устанавливается Советом Новологиновского сельского поселения в соответствии с реестром должностей муниципальной службы в Омской области, утвержденным законом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З. Порядок проведения квалификационного экзамена муниципальных служащих Новологиновского сельского поселения Большереченского муниципального района Омской области устанавливается Советом Новологиновского сельского поселения в соответствии с Законом Омской области </w:t>
      </w:r>
      <w:hyperlink r:id="rId289" w:tgtFrame="_blank" w:history="1">
        <w:r w:rsidRPr="00F5229C">
          <w:rPr>
            <w:rFonts w:ascii="Arial" w:eastAsia="Times New Roman" w:hAnsi="Arial" w:cs="Arial"/>
            <w:color w:val="0000FF"/>
            <w:sz w:val="24"/>
            <w:szCs w:val="24"/>
            <w:lang w:eastAsia="ru-RU"/>
          </w:rPr>
          <w:t>от 8 декабря 2009 года № 1209-ОЗ</w:t>
        </w:r>
      </w:hyperlink>
      <w:r w:rsidRPr="00F5229C">
        <w:rPr>
          <w:rFonts w:ascii="Arial" w:eastAsia="Times New Roman" w:hAnsi="Arial" w:cs="Arial"/>
          <w:color w:val="000000"/>
          <w:sz w:val="24"/>
          <w:szCs w:val="24"/>
          <w:lang w:eastAsia="ru-RU"/>
        </w:rPr>
        <w:t> «О классных чинах муниципальных служащих в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нормативными правовыми актами Новологиновского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Порядок проведения аттестации муниципальных служащих в Новологиновском сельском поселении Большереченского муниципального района Омской области устанавливается Советом Новологиновского сельского поселения в соответствии с Законом Омской области </w:t>
      </w:r>
      <w:hyperlink r:id="rId290" w:tgtFrame="_blank" w:history="1">
        <w:r w:rsidRPr="00F5229C">
          <w:rPr>
            <w:rFonts w:ascii="Arial" w:eastAsia="Times New Roman" w:hAnsi="Arial" w:cs="Arial"/>
            <w:color w:val="0000FF"/>
            <w:sz w:val="24"/>
            <w:szCs w:val="24"/>
            <w:lang w:eastAsia="ru-RU"/>
          </w:rPr>
          <w:t>от 18 марта 2008 года № 1023 -03</w:t>
        </w:r>
      </w:hyperlink>
      <w:r w:rsidRPr="00F5229C">
        <w:rPr>
          <w:rFonts w:ascii="Arial" w:eastAsia="Times New Roman" w:hAnsi="Arial" w:cs="Arial"/>
          <w:color w:val="000000"/>
          <w:sz w:val="24"/>
          <w:szCs w:val="24"/>
          <w:lang w:eastAsia="ru-RU"/>
        </w:rPr>
        <w:t> «О типовом положении о проведении аттестации муниципальных служащих в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38 в редакции Решения Совета Новологиновского сельского поселения Большереченского муниципального района Омской области </w:t>
      </w:r>
      <w:hyperlink r:id="rId291"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39.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39 в редакции Решения Совета Новологиновского сельского поселения Большереченского муниципального района Омской области </w:t>
      </w:r>
      <w:hyperlink r:id="rId292"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40. Исключена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(статья 40 в редакции Решения Совета Новологиновского сельского поселения Большереченского муниципального района Омской области </w:t>
      </w:r>
      <w:hyperlink r:id="rId293"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ГЛАВА VII. ЭКОНОМИЧЕСКАЯ ОСНОВА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41. Экономическая основа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Экономическую основу местного самоуправления Новологиновского сельского поселения составляют находящееся в муниципальной собственности Новологиновского сельского поселения имущество, средства местного бюджета Новологиновского сельского поселения, а также имущественные права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42. Муниципальное имущество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 собственности сельского поселения может находиться: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указанное в части 2 статьи 50 </w:t>
      </w:r>
      <w:hyperlink r:id="rId294" w:tgtFrame="_blank" w:history="1">
        <w:r w:rsidRPr="00F5229C">
          <w:rPr>
            <w:rFonts w:ascii="Arial" w:eastAsia="Times New Roman" w:hAnsi="Arial" w:cs="Arial"/>
            <w:color w:val="0000FF"/>
            <w:sz w:val="24"/>
            <w:szCs w:val="24"/>
            <w:lang w:eastAsia="ru-RU"/>
          </w:rPr>
          <w:t>Федерального закона</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5" w:tgtFrame="_blank" w:history="1">
        <w:r w:rsidRPr="00F5229C">
          <w:rPr>
            <w:rFonts w:ascii="Arial" w:eastAsia="Times New Roman" w:hAnsi="Arial" w:cs="Arial"/>
            <w:color w:val="0000FF"/>
            <w:sz w:val="24"/>
            <w:szCs w:val="24"/>
            <w:lang w:eastAsia="ru-RU"/>
          </w:rPr>
          <w:t>Федерального закона</w:t>
        </w:r>
      </w:hyperlink>
      <w:r w:rsidRPr="00F5229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w:t>
      </w:r>
      <w:hyperlink r:id="rId296" w:history="1">
        <w:r w:rsidRPr="00F5229C">
          <w:rPr>
            <w:rFonts w:ascii="Arial" w:eastAsia="Times New Roman" w:hAnsi="Arial" w:cs="Arial"/>
            <w:color w:val="000000"/>
            <w:sz w:val="24"/>
            <w:szCs w:val="24"/>
            <w:u w:val="single"/>
            <w:lang w:eastAsia="ru-RU"/>
          </w:rPr>
          <w:t>частей 1</w:t>
        </w:r>
      </w:hyperlink>
      <w:r w:rsidRPr="00F5229C">
        <w:rPr>
          <w:rFonts w:ascii="Arial" w:eastAsia="Times New Roman" w:hAnsi="Arial" w:cs="Arial"/>
          <w:color w:val="000000"/>
          <w:sz w:val="24"/>
          <w:szCs w:val="24"/>
          <w:lang w:eastAsia="ru-RU"/>
        </w:rPr>
        <w:t>-2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42 в редакции Решения Совета Новологиновского сельского поселения Большереченского муниципального района Омской области </w:t>
      </w:r>
      <w:hyperlink r:id="rId297"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43. Владение, пользование и распоряжение муниципальным имуществом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От имени Новологиновского сельского поселения права собственника в пределах представленных им полномочий осуществляют Совет Новологиновского сельского поселения, Глава Новологиновского сельского поселения, 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Совет Новологиновского сельского поселения, Глава Новологиновского сельского поселения вправе передавать муниципальное имущество Новологиновского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Порядок и условия приватизации муниципального имущества Новологиновского сельского поселения определяются решениями Совета Новологиновского сельского поселения, устанавливающими правила, обязательные для исполнения на территории Новологиновского сельского поселения, в соответствии с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Доходы от использования и приватизации муниципального имущества Новологиновского сельского поселения поступают в местный бюджет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Органы местного самоуправления Новологиновского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Органы местного самоуправления Новологиновского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Органы местного самоуправления Новологиновского сельского поселения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федеральными законами.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введен Решением Совета Новологиновского сельского поселения Большереченского муниципального района Омской области </w:t>
      </w:r>
      <w:hyperlink r:id="rId298" w:history="1">
        <w:r w:rsidRPr="00F5229C">
          <w:rPr>
            <w:rFonts w:ascii="Arial" w:eastAsia="Times New Roman" w:hAnsi="Arial" w:cs="Arial"/>
            <w:color w:val="0000FF"/>
            <w:sz w:val="24"/>
            <w:szCs w:val="24"/>
            <w:lang w:eastAsia="ru-RU"/>
          </w:rPr>
          <w:t>от 01.04.2009 года № 176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Органы местного самоуправления Новологиновского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299" w:history="1">
        <w:r w:rsidRPr="00F5229C">
          <w:rPr>
            <w:rFonts w:ascii="Arial" w:eastAsia="Times New Roman" w:hAnsi="Arial" w:cs="Arial"/>
            <w:color w:val="0000FF"/>
            <w:sz w:val="24"/>
            <w:szCs w:val="24"/>
            <w:lang w:eastAsia="ru-RU"/>
          </w:rPr>
          <w:t>от 01.04.2009 года № 176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44. Исключена.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44 исключена Решением Совета Новологиновского сельского поселения Большереченского муниципального района Омской области </w:t>
      </w:r>
      <w:hyperlink r:id="rId300" w:tgtFrame="_blank" w:history="1">
        <w:r w:rsidRPr="00F5229C">
          <w:rPr>
            <w:rFonts w:ascii="Arial" w:eastAsia="Times New Roman" w:hAnsi="Arial" w:cs="Arial"/>
            <w:color w:val="0000FF"/>
            <w:sz w:val="24"/>
            <w:szCs w:val="24"/>
            <w:lang w:eastAsia="ru-RU"/>
          </w:rPr>
          <w:t>от 20.09.2016 года № 64)</w:t>
        </w:r>
      </w:hyperlink>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4"/>
          <w:szCs w:val="24"/>
          <w:lang w:eastAsia="ru-RU"/>
        </w:rPr>
        <w:t>Статья 44.1. Участие жителей Новологиновского сельского поселения в выполнении социально значимых работ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(статья 44.1 введена Решением Совета Новологиновского сельского поселения Большереченского муниципального района Омской области </w:t>
      </w:r>
      <w:hyperlink r:id="rId301" w:tgtFrame="_blank" w:history="1">
        <w:r w:rsidRPr="00F5229C">
          <w:rPr>
            <w:rFonts w:ascii="Arial" w:eastAsia="Times New Roman" w:hAnsi="Arial" w:cs="Arial"/>
            <w:color w:val="0000FF"/>
            <w:sz w:val="24"/>
            <w:szCs w:val="24"/>
            <w:lang w:eastAsia="ru-RU"/>
          </w:rPr>
          <w:t>от 23.06.2022 № 111</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Администрация Новологиновского сельского поселения вправе принимать решение о привлечении граждан к выполнению на добровольной основе социально значимых для Новологиновского сельского поселения работ в том числе дежурств) в целях решения вопросов местного значения Новологиновского сельского поселения, предусмотренных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Новологиновского сельского поселения в соответствии с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VIII. ФИНАНСОВАЯ ОСНОВА МЕСТНОГО САМОУПРАВЛЕНИЯ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(текст статей 45-59 в редакции Решения Совета Новологиновского сельского поселения Большереченского муниципального района Омской области </w:t>
      </w:r>
      <w:hyperlink r:id="rId302" w:history="1">
        <w:r w:rsidRPr="00F5229C">
          <w:rPr>
            <w:rFonts w:ascii="Arial" w:eastAsia="Times New Roman" w:hAnsi="Arial" w:cs="Arial"/>
            <w:color w:val="0000FF"/>
            <w:sz w:val="24"/>
            <w:szCs w:val="24"/>
            <w:lang w:eastAsia="ru-RU"/>
          </w:rPr>
          <w:t>от 19.06.2006 года № 54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45. Бюджет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Новологиновское сельское поселение имеет собственный бюджет (далее -местный бюджет).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Бюджет сельского поселения (местный бюджет) - предназначен для исполнения расходных обязательств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сельского поселения не допускается.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303"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доходах и расходах местного бюджета раздельно предусматриваются средства, направляемые на исполнение расходных обязательств Новологиновского сельского поселения в связи с осуществлением органами местного самоуправления Новологиновского сельского поселения полномочий по вопросам местного значения, а также расходных обязательств Новологиновского сельского поселения, исполняемых за счет субвенций из бюджетов других уровней для осуществления отдельных государственных полномочий, в соответствии с бюджетной классификацией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5 введена Решением Совета Новологиновского сельского поселения Большереченского муниципального района Омской области </w:t>
      </w:r>
      <w:hyperlink r:id="rId304" w:tgtFrame="_blank" w:history="1">
        <w:r w:rsidRPr="00F5229C">
          <w:rPr>
            <w:rFonts w:ascii="Arial" w:eastAsia="Times New Roman" w:hAnsi="Arial" w:cs="Arial"/>
            <w:color w:val="0000FF"/>
            <w:sz w:val="24"/>
            <w:szCs w:val="24"/>
            <w:lang w:eastAsia="ru-RU"/>
          </w:rPr>
          <w:t>от 29.04.2016 года № 48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lastRenderedPageBreak/>
        <w:t>Статья 46. Формирование доходов и расходов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Доходы местного бюджета формируются в соответствии с бюджетным и налоговым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Новологиновского сельского поселения, в том числе осуществляемыми за счет субвенций из федерального и областного бюджетов.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47. </w:t>
      </w:r>
      <w:r w:rsidRPr="00F5229C">
        <w:rPr>
          <w:rFonts w:ascii="Arial" w:eastAsia="Times New Roman" w:hAnsi="Arial" w:cs="Arial"/>
          <w:b/>
          <w:bCs/>
          <w:color w:val="000000"/>
          <w:sz w:val="24"/>
          <w:szCs w:val="24"/>
          <w:lang w:eastAsia="ru-RU"/>
        </w:rPr>
        <w:t>Закупки для обеспечения муниципальных нужд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сельского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47 в редакции Решения Совета Новологиновского сельского поселения Большереченского муниципального района Омской области </w:t>
      </w:r>
      <w:hyperlink r:id="rId305"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48. Муниципальные заимствования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Новологиновское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306" w:history="1">
        <w:r w:rsidRPr="00F5229C">
          <w:rPr>
            <w:rFonts w:ascii="Arial" w:eastAsia="Times New Roman" w:hAnsi="Arial" w:cs="Arial"/>
            <w:color w:val="0000FF"/>
            <w:sz w:val="24"/>
            <w:szCs w:val="24"/>
            <w:lang w:eastAsia="ru-RU"/>
          </w:rPr>
          <w:t>от 01.04.2009 года № 176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От имени Новологиновского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Муниципальные внутренние заимствования и выдача муниципальных гарантий другим заемщикам для привлечения кредитов (займов) на сумму свыше 5 процентов от собственных доходов местного бюджета без учета финансовой помощи осуществляются с согласия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49. Полномочия органов местного самоуправления Новологиновского сельского поселения в сфере бюджетного процесса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Органами местного самоуправления, обладающими полномочиями в сфере бюджетного процесса и межбюджетных отношений, являются: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иные органы, на которые в соответствии с законодательством Российской Федерации и Омской области, возложены бюджетные, налоговые и другие полномочия.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307"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рассматривает и утверждает местный бюджет;</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осуществляет контроль за исполнением местного бюджета, рассматривает и утверждает отчеты об исполнении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вводит в действие местные налоги и сборы, устанавливает размеры ставок по ним и предоставляет льготы в пределах прав, предоставленных налоговым законодательством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осуществляет иные полномочия в соответствии с законодательством,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исключен;</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 исключен Решением Совета Новологиновского сельского поселения Большереченского муниципального района Омской области </w:t>
      </w:r>
      <w:hyperlink r:id="rId308"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обеспечивает исполнение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исключить;</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309"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осуществляет иные полномочия в соответствии с законодательством,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Администрация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составляет проект местного бюджета, представляет Совету Новологиновского сельского поселения Большереченского муниципального района на утверждение проект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310"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ежегодно проводит оценку уровня управления муниципальными финансами в соответствии с федеральным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организует исполнение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организует бюджетный учет, составляет отчеты об исполнении местного бюджета, представляемые на рассмотрение в Совет Новологиновского сельского поселения и на публичные слушания;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ведет учет долговых обязательств Новологиновского сельского поселения, ведет реестр расходных обязательств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5.1) в пределах своей компетенции управлять долговыми обязательствами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5.1 в редакции Решения Совета Новологиновского сельского поселения Большереченского муниципального района Омской области </w:t>
      </w:r>
      <w:hyperlink r:id="rId311" w:tgtFrame="_blank" w:history="1">
        <w:r w:rsidRPr="00F5229C">
          <w:rPr>
            <w:rFonts w:ascii="Arial" w:eastAsia="Times New Roman" w:hAnsi="Arial" w:cs="Arial"/>
            <w:color w:val="0000FF"/>
            <w:sz w:val="24"/>
            <w:szCs w:val="24"/>
            <w:lang w:eastAsia="ru-RU"/>
          </w:rPr>
          <w:t>от 04.10.2013 года № 104)</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проводит проверки финансового состояния получателей бюджетных средств и целевого использования средств, выделяемых из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осуществляет иные полномочия в соответствии с законодательством, настоящим Уставом, решениями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50. Организация работы по составлению проекта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Работа по составлению проекта местного бюджета начинается не позднее чем за семь месяцев до окончания текущего финансового года на основании правового акта Главы Новологиновского сельского поселения, в котором определяются порядок и сроки осуществления мероприятий и подготовки документов и материалов, связанных с составлением проекта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Общее руководство работой по составлению проекта местного бюджета осуществляет Глава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Организация работы по подготовке проекта местного бюджета осуществляется Администрацией Новологиновского сельского поселения. Иные органы местного самоуправления Новологиновского сельского поселения участвуют в подготовке проекта местного бюджета, обязательных для составления материалов и документов в соответствии со своей компетенцией.</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51. Внесение проекта решения о местном бюджете в 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Проект решения о местном бюджете вносится на рассмотрение в Совет Новологиновского сельского поселения администрацией Новологиновского сельского поселения в сроки, установленные решением Совета Новологиновского сельского поселения, но не позднее 15 ноября текущего года.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51 в редакции Решения Совета Новологиновского сельского поселения Большереченского муниципального района Омской области </w:t>
      </w:r>
      <w:hyperlink r:id="rId312" w:history="1">
        <w:r w:rsidRPr="00F5229C">
          <w:rPr>
            <w:rFonts w:ascii="Arial" w:eastAsia="Times New Roman" w:hAnsi="Arial" w:cs="Arial"/>
            <w:color w:val="0000FF"/>
            <w:sz w:val="24"/>
            <w:szCs w:val="24"/>
            <w:lang w:eastAsia="ru-RU"/>
          </w:rPr>
          <w:t>от 21.11.2008 года № 158</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52. Общие условия рассмотрения проекта решения о местном бюджете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Проект решения о местном бюджете рассматривается поэтапно в двух чтениях в соответствии с регламентом Совета Новологиновского сельского поселения и особенностями, установленными настоящим Уставом и Положением о бюджетном процессе в сельском поселении, утверждаемым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До рассмотрения в первом чтении проекта решения Совета Новологиновского сельского поселения о местном бюджете на очередной финансовый год проводятся публичные слушания по данному проекту, рассматриваются их итоги в соответствии с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Показатели местного бюджета, утвержденные в первом чтении, не могут быть изменены во втором чтении.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Предложения и поправки, вносимые к проекту местного бюджета, должны быть сбалансированными, то есть предусматривать одновременное согласованное изменение доходов и расходов местного бюджета либо перераспределение доходов и (или) расходов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53. Подготовка проекта решения о местном бюджете к рассмотрению в первом чтении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Совет Новологиновского сельского поселения рассматривает проект решения о местном бюджете на предмет соответствия состава документов и материалов, представляемых одновременно с проектом решения о местном бюджете, требованиям законодательства, Положению о бюджетном процессе в сельском поселении, утверждаемому Советом Новологиновского сельского поселения, и принимает одно из следующих решений: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 возможности рассмотрения проекта решения о местном бюджете в первом чтении;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 возвращении проекта решения Главе Новологиновского сельского поселения на доработку.</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54. Рассмотрение проекта решения о местном бюджете в первом чтении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 При рассмотрении проекта решения о местном бюджете в первом чтении обсуждаются его концепция, прогноз социально - экономического развития поселения на очередной финансовый год, основные направления бюджетной и налоговой политики Новологиновского сельского поселения на очередной финансовый год, а также рассматриваются и утверждаются следующие характеристики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общий объем доходов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доходы местного бюджета по кодам администраторов поступлений в бюджет, группам, подгруппам, статьям, подстатьям, элементам, программам (подпрограммам) и кодам экономической классификации доходов классификации доходов бюджетов Российской Федерации;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общий объем расходов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дефицит местного бюджета в абсолютных цифрах и в процентах к расходам и доходам бюджета без учета финансовой помощи; источники финансирования дефицита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верхний предел муниципального долга.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При рассмотрении проекта решения о местном бюджете на заседании Совета Новологиновского сельского поселения принимается решение о принятии или об отклонении указанного проекта решения. В случае принятия проекта в первом чтении утверждаются характеристики местного бюджета, предусмотренные пунктом 1 настоящей статьи.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В случае отклонения в первом чтении проекта решения о местном бюджете Совет Новологиновского сельского поселения может передать указанный проект в согласительную комиссию по уточнению характеристик местного бюджета, состоящую из представителей Администрации Новологиновского сельского поселения и Совета Новологиновского сельского поселения (далее - согласительная комиссия), или вернуть проект решения Главе Новологиновского сельского поселения на доработку. В согласительную комиссию включается равное количество представителей от каждой стороны.</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55. Рассмотрение проекта решения о местном бюджете во втором чтении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При рассмотрении проекта решения о местном бюджете во втором чтении рассматриваются и утверждаются: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расходы местного бюджета по разделам, подразделам, целевым статьям, видам расходов функциональной классификации расходов бюджетов Российской Федерации, группам, статьям, подстатьям и иным элементам экономической классификации расходов бюджетов Российской Федерации в соответствии с ведомственной классификацией расходов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условия, порядок и лимиты предоставления бюджетных кредитов;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условия и лимиты предоставления муниципальных гарантий;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адресная инвестиционная программа, перечень целевых программ поселения, финансируемых из сельского бюджета на очередной финансовый год, и объемы их финансирования;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структура муниципального долга Новологиновского сельского поселения и программа муниципальных заимствований Новологиновского сельского поселения на очередной финансовый год. В случае, если размер муниципального долга превышает объем доходов местного бюджета без учета финансовой помощи из областного бюджета, рассматривается программа сокращения и реструктуризации долга;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иные показатели, подлежащие утверждению в составе решения о местном бюджете в соответствии с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2. При рассмотрении проекта решения о местном бюджете во втором чтении Совет Новологиновского сельского поселения принимает одно из следующих решений: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 принятии решения о местном бюджете на очередной финансовый год с учетом принятых поправок;</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об отклонении проекта решения о местном бюджете и продолжении подготовки проекта решения Главой Новологиновского сельского поселения для рассмотрения во втором чтении.</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56. Внесение изменений и дополнений в решение о местном бюджете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Администрация Новологиновского сельского поселения представляет в Совет Новологиновского сельского поселения проекты решений о внесении изменений и (или) дополнений в решение о местном бюджете по всем вопросам, являющимся предметом правового регулирования решения о сельском бюджете, в том числе в части, изменяющей характеристики местного бюджета, распределение расходов местного бюджета по разделам функциональной классификации расходов бюджетов Российской Федерации и ведомственной классификации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313"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Рассмотрение проекта решения о внесении изменений и (или) дополнений в решение о местного бюджете осуществляется в соответствии с регламентом Совета Новологиновского сельского поселения с учетом особенностей, предусмотренных настоящей статьей, Положением о бюджетном процессе в сельском поселении, утверждаемым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При рассмотрении проекта решения о внесении изменений и (или) дополнений в решение о местном бюджете в первом чтении Совет Новологиновского сельского поселения принимает его за основу и утверждает новые характеристики, предусмотренные пунктом 1 статьи 54 настоящего Устава.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При рассмотрении проекта решения о внесении изменений и (или) дополнений в решение о местном бюджете во втором чтении Совет Новологиновского сельского поселения принимает решение о внесении изменений и (или) дополнений в решение о местном бюджете с учетом принятых поправок.</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57. Временное управление местным бюджетом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Если решение о местном бюджете не вступило в силу с начала финансового года, осуществляется временное управление местным бюджетом в соответствии с законодательством.</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58. Организация исполнения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Организация исполнения местного бюджета осуществляется Администрацией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Местный бюджет исполняется на основе принципов: казначейского исполнения бюджета, единства кассы и подведомственности расходов.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Исполнение местного бюджета осуществляется в соответствии с законодательством, Положением о бюджетном процессе в сельском поселении, утверждаемым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59. Контроль за исполнением местного бюджета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 Совет Новологиновского сельского поселения, контрольно-счетный орган Новологиновского сельского поселения осуществляют контроль за исполнением бюджета сельского поселения в соответствии с действующим законодательством, Положением о бюджетном процессе, утверждаемым Советом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Отчет об исполнении бюджета Новологиновского сельского поселения предоставляется в Совет Новологиновского сельского поселения администрацией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59 в редакции Решения Совета Новологиновского сельского поселения Большереченского муниципального района Омской области </w:t>
      </w:r>
      <w:hyperlink r:id="rId314"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IX. ОТВЕТСТВЕННОСТЬ ОРГАНОВ МЕСТНОГО САМОУПРАВЛЕНИЯ И ДОЛЖНОСТНЫХ ЛИЦ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60.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w:t>
      </w:r>
      <w:hyperlink r:id="rId315" w:tgtFrame="_blank" w:history="1">
        <w:r w:rsidRPr="00F5229C">
          <w:rPr>
            <w:rFonts w:ascii="Arial" w:eastAsia="Times New Roman" w:hAnsi="Arial" w:cs="Arial"/>
            <w:color w:val="0000FF"/>
            <w:sz w:val="24"/>
            <w:szCs w:val="24"/>
            <w:lang w:eastAsia="ru-RU"/>
          </w:rPr>
          <w:t>Федеральным законом № 131- ФЗ</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16" w:tgtFrame="_blank" w:history="1">
        <w:r w:rsidRPr="00F5229C">
          <w:rPr>
            <w:rFonts w:ascii="Arial" w:eastAsia="Times New Roman" w:hAnsi="Arial" w:cs="Arial"/>
            <w:color w:val="0000FF"/>
            <w:sz w:val="24"/>
            <w:szCs w:val="24"/>
            <w:lang w:eastAsia="ru-RU"/>
          </w:rPr>
          <w:t>Федеральным законом № 131-ФЗ</w:t>
        </w:r>
      </w:hyperlink>
      <w:r w:rsidRPr="00F5229C">
        <w:rPr>
          <w:rFonts w:ascii="Arial" w:eastAsia="Times New Roman" w:hAnsi="Arial" w:cs="Arial"/>
          <w:color w:val="000000"/>
          <w:sz w:val="24"/>
          <w:szCs w:val="24"/>
          <w:lang w:eastAsia="ru-RU"/>
        </w:rPr>
        <w:t> и настоящим Уставом.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 60 в редакции Решения Совета Новологиновского сельского поселения Большереченского муниципального района Омской области </w:t>
      </w:r>
      <w:hyperlink r:id="rId317"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outlineLvl w:val="3"/>
        <w:rPr>
          <w:rFonts w:ascii="Arial" w:eastAsia="Times New Roman" w:hAnsi="Arial" w:cs="Arial"/>
          <w:b/>
          <w:bCs/>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outlineLvl w:val="3"/>
        <w:rPr>
          <w:rFonts w:ascii="Arial" w:eastAsia="Times New Roman" w:hAnsi="Arial" w:cs="Arial"/>
          <w:b/>
          <w:bCs/>
          <w:color w:val="000000"/>
          <w:sz w:val="26"/>
          <w:szCs w:val="26"/>
          <w:lang w:eastAsia="ru-RU"/>
        </w:rPr>
      </w:pPr>
      <w:r w:rsidRPr="00F5229C">
        <w:rPr>
          <w:rFonts w:ascii="Arial" w:eastAsia="Times New Roman" w:hAnsi="Arial" w:cs="Arial"/>
          <w:b/>
          <w:bCs/>
          <w:color w:val="000000"/>
          <w:sz w:val="26"/>
          <w:szCs w:val="26"/>
          <w:lang w:eastAsia="ru-RU"/>
        </w:rPr>
        <w:t>Статья 60.1. Удаление главы Новологиновского сельского поселения в отставку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Совет Новологиновского сельского поселения в соответствии с </w:t>
      </w:r>
      <w:hyperlink r:id="rId318" w:tgtFrame="_blank" w:history="1">
        <w:r w:rsidRPr="00F5229C">
          <w:rPr>
            <w:rFonts w:ascii="Arial" w:eastAsia="Times New Roman" w:hAnsi="Arial" w:cs="Arial"/>
            <w:color w:val="0000FF"/>
            <w:sz w:val="24"/>
            <w:szCs w:val="24"/>
            <w:lang w:eastAsia="ru-RU"/>
          </w:rPr>
          <w:t>Федеральным законом № 131-ФЗ</w:t>
        </w:r>
      </w:hyperlink>
      <w:r w:rsidRPr="00F5229C">
        <w:rPr>
          <w:rFonts w:ascii="Arial" w:eastAsia="Times New Roman" w:hAnsi="Arial" w:cs="Arial"/>
          <w:color w:val="000000"/>
          <w:sz w:val="24"/>
          <w:szCs w:val="24"/>
          <w:lang w:eastAsia="ru-RU"/>
        </w:rPr>
        <w:t> вправе удалить главу Новологиновского сельского поселения в отставку по инициативе депутатов Совета Новологиновского сельского поселения или по инициативе Губернатора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319"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Основаниями для удаления главы Новологиновского сельского поселения в отставку являются: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решения, действия (бездействие) главы Новологиновского сельского поселения, повлекшие (повлекшее) наступление последствий, предусмотренных пунктами 2 и 3 части 1 статьи 75 </w:t>
      </w:r>
      <w:hyperlink r:id="rId320" w:tgtFrame="_blank" w:history="1">
        <w:r w:rsidRPr="00F5229C">
          <w:rPr>
            <w:rFonts w:ascii="Arial" w:eastAsia="Times New Roman" w:hAnsi="Arial" w:cs="Arial"/>
            <w:color w:val="0000FF"/>
            <w:sz w:val="24"/>
            <w:szCs w:val="24"/>
            <w:lang w:eastAsia="ru-RU"/>
          </w:rPr>
          <w:t>Федерального закона № 131</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1" w:tgtFrame="_blank" w:history="1">
        <w:r w:rsidRPr="00F5229C">
          <w:rPr>
            <w:rFonts w:ascii="Arial" w:eastAsia="Times New Roman" w:hAnsi="Arial" w:cs="Arial"/>
            <w:color w:val="0000FF"/>
            <w:sz w:val="24"/>
            <w:szCs w:val="24"/>
            <w:lang w:eastAsia="ru-RU"/>
          </w:rPr>
          <w:t>Федеральным законом № 131-ФЗ</w:t>
        </w:r>
      </w:hyperlink>
      <w:r w:rsidRPr="00F5229C">
        <w:rPr>
          <w:rFonts w:ascii="Arial" w:eastAsia="Times New Roman" w:hAnsi="Arial" w:cs="Arial"/>
          <w:color w:val="000000"/>
          <w:sz w:val="24"/>
          <w:szCs w:val="24"/>
          <w:lang w:eastAsia="ru-RU"/>
        </w:rPr>
        <w:t xml:space="preserve">, иными федеральными законами, уставом Новологиновского сельского поселения, и (или) обязанностей по обеспечению осуществления органами местного самоуправления отдельных </w:t>
      </w:r>
      <w:r w:rsidRPr="00F5229C">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2 в редакции Решения Совета Новологиновского сельского поселения Большереченского муниципального района Омской области </w:t>
      </w:r>
      <w:hyperlink r:id="rId322"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неудовлетворительная оценка деятельности главы Новологиновского сельского поселения представительным органом Новологиновского сельского поселения по результатам его ежегодного отчета перед Советом Новологиновского сельского поселения, данная два раза подряд;</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F5229C">
        <w:rPr>
          <w:rFonts w:ascii="Arial" w:eastAsia="Times New Roman" w:hAnsi="Arial" w:cs="Arial"/>
          <w:color w:val="0000FF"/>
          <w:sz w:val="24"/>
          <w:szCs w:val="24"/>
          <w:lang w:eastAsia="ru-RU"/>
        </w:rPr>
        <w:t>Федеральным законом от 25 декабря 2008 года N 273-ФЗ</w:t>
      </w:r>
      <w:r w:rsidRPr="00F5229C">
        <w:rPr>
          <w:rFonts w:ascii="Arial" w:eastAsia="Times New Roman" w:hAnsi="Arial" w:cs="Arial"/>
          <w:color w:val="000000"/>
          <w:sz w:val="24"/>
          <w:szCs w:val="24"/>
          <w:lang w:eastAsia="ru-RU"/>
        </w:rPr>
        <w:t> "О противодействии коррупции", </w:t>
      </w:r>
      <w:hyperlink r:id="rId323"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3 декабря 2012 года N 230-ФЗ </w:t>
      </w:r>
      <w:r w:rsidRPr="00F5229C">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324" w:tgtFrame="_self" w:history="1">
        <w:r w:rsidRPr="00F5229C">
          <w:rPr>
            <w:rFonts w:ascii="Arial" w:eastAsia="Times New Roman" w:hAnsi="Arial" w:cs="Arial"/>
            <w:color w:val="0000FF"/>
            <w:sz w:val="24"/>
            <w:szCs w:val="24"/>
            <w:lang w:eastAsia="ru-RU"/>
          </w:rPr>
          <w:t>Федеральным законом</w:t>
        </w:r>
      </w:hyperlink>
      <w:r w:rsidRPr="00F5229C">
        <w:rPr>
          <w:rFonts w:ascii="Arial" w:eastAsia="Times New Roman" w:hAnsi="Arial" w:cs="Arial"/>
          <w:color w:val="0000FF"/>
          <w:sz w:val="24"/>
          <w:szCs w:val="24"/>
          <w:lang w:eastAsia="ru-RU"/>
        </w:rPr>
        <w:t> от 7 мая 2013 года N 79-ФЗ</w:t>
      </w:r>
      <w:r w:rsidRPr="00F5229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325"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4.1) приобретения им статуса иностранного агента;</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326" w:tgtFrame="_blank" w:history="1">
        <w:r w:rsidRPr="00F5229C">
          <w:rPr>
            <w:rFonts w:ascii="Arial" w:eastAsia="Times New Roman" w:hAnsi="Arial" w:cs="Arial"/>
            <w:color w:val="0000FF"/>
            <w:sz w:val="24"/>
            <w:szCs w:val="24"/>
            <w:lang w:eastAsia="ru-RU"/>
          </w:rPr>
          <w:t>от 02.08.2024 № 204</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327" w:tgtFrame="_blank" w:history="1">
        <w:r w:rsidRPr="00F5229C">
          <w:rPr>
            <w:rFonts w:ascii="Arial" w:eastAsia="Times New Roman" w:hAnsi="Arial" w:cs="Arial"/>
            <w:color w:val="0000FF"/>
            <w:sz w:val="24"/>
            <w:szCs w:val="24"/>
            <w:lang w:eastAsia="ru-RU"/>
          </w:rPr>
          <w:t>от 03.04.2014 года № 133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6) систематическое не достижение показателей для оценки эффективности деятельности органов местного самоуправления.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(пункт 6 введен Решением Совета Новологиновского сельского поселения Большереченского муниципального района Омской области </w:t>
      </w:r>
      <w:hyperlink r:id="rId328"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3. Инициатива депутатов Совета Новологиновского сельского поселения об удалении главы Новологиновского сельского поселения в отставку, выдвинутая не менее чем одной третью от установленной численности депутатов Совета Новологиновского сельского поселения, оформляется в виде обращения, которое вносится в представительный орган Новологиновского сельского поселения. Указанное обращение вносится вместе с проектом решения Совета Новологиновского сельского поселения об удалении главы Новологиновского сельского поселения в отставку. О выдвижении данной инициативы глава Новологиновского сельского поселения и Губернатор Омской области </w:t>
      </w:r>
      <w:r w:rsidRPr="00F5229C">
        <w:rPr>
          <w:rFonts w:ascii="Arial" w:eastAsia="Times New Roman" w:hAnsi="Arial" w:cs="Arial"/>
          <w:color w:val="000000"/>
          <w:sz w:val="24"/>
          <w:szCs w:val="24"/>
          <w:lang w:eastAsia="ru-RU"/>
        </w:rPr>
        <w:lastRenderedPageBreak/>
        <w:t>уведомляются не позднее дня, следующего за днем внесения указанного обращения в Совет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Рассмотрение инициативы депутатов Совета Новологиновского сельского поселения об удалении главы Новологиновского сельского поселения в отставку осуществляется с учетом мнения Губернатора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В случае если при рассмотрении инициативы депутатов Совета Новологиновского сельского поселения об удалении главы Новологиновского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Новологиновского сельского поселения, повлекших (повлекшего) наступление последствий, предусмотренных пунктами 2 и 3 части 1 статьи 75 </w:t>
      </w:r>
      <w:hyperlink r:id="rId329" w:tgtFrame="_blank" w:history="1">
        <w:r w:rsidRPr="00F5229C">
          <w:rPr>
            <w:rFonts w:ascii="Arial" w:eastAsia="Times New Roman" w:hAnsi="Arial" w:cs="Arial"/>
            <w:color w:val="0000FF"/>
            <w:sz w:val="24"/>
            <w:szCs w:val="24"/>
            <w:lang w:eastAsia="ru-RU"/>
          </w:rPr>
          <w:t>Федерального закона № 131</w:t>
        </w:r>
      </w:hyperlink>
      <w:r w:rsidRPr="00F5229C">
        <w:rPr>
          <w:rFonts w:ascii="Arial" w:eastAsia="Times New Roman" w:hAnsi="Arial" w:cs="Arial"/>
          <w:color w:val="000000"/>
          <w:sz w:val="24"/>
          <w:szCs w:val="24"/>
          <w:lang w:eastAsia="ru-RU"/>
        </w:rPr>
        <w:t>, решение об удалении главы Новологиновского сельского поселения в отставку может быть принято только при согласии Губернатора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330" w:tgtFrame="_blank" w:history="1">
        <w:r w:rsidRPr="00F5229C">
          <w:rPr>
            <w:rFonts w:ascii="Arial" w:eastAsia="Times New Roman" w:hAnsi="Arial" w:cs="Arial"/>
            <w:color w:val="0000FF"/>
            <w:sz w:val="24"/>
            <w:szCs w:val="24"/>
            <w:lang w:eastAsia="ru-RU"/>
          </w:rPr>
          <w:t>от 05.08.2010 года № 229</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6. Инициатива Губернатора Омской области об удалении главы Новологиновского сельского поселения в отставку оформляется в виде обращения, которое вносится в представительный орган Новологиновского сельского поселения вместе с проектом соответствующего решения Совета Новологиновского сельского поселения. О выдвижении данной инициативы глава Новологиновского сельского поселения уведомляется не позднее дня, следующего за днем внесения указанного обращения в представительный орган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7. Рассмотрение инициативы депутатов Совета Новологиновского сельского поселения или Губернатора Омской области об удалении главы Новологиновского сельского поселения в отставку осуществляется Советом Новологиновского сельского поселения в течение одного месяца со дня внесения соответствующего обращения.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8. Решение Совета Новологиновского сельского поселения об удалении главы Новологиновского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9. Решение Совета сельского поселения об удалении главы Новологиновского сельского поселения в отставку подписывается председателем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10. В случае, если в соответствии с уставом Новологиновского сельского поселения глава сельского поселения возглавляет исполнительно-распорядительный орган и исполняет полномочия председателя Совета Новологиновского сельского поселения, решение об удалении главы Новологиновского сельского поселения в отставку подписывается депутатом, председательствующим на заседании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11. При рассмотрении и принятии Советом Новологиновского сельского поселения решения об удалении главы Новологиновского сельского поселения в отставку должны быть обеспечены:</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Новологиновского сельского поселения или Губернатора Омской области и </w:t>
      </w:r>
      <w:r w:rsidRPr="00F5229C">
        <w:rPr>
          <w:rFonts w:ascii="Arial" w:eastAsia="Times New Roman" w:hAnsi="Arial" w:cs="Arial"/>
          <w:color w:val="000000"/>
          <w:sz w:val="24"/>
          <w:szCs w:val="24"/>
          <w:lang w:eastAsia="ru-RU"/>
        </w:rPr>
        <w:lastRenderedPageBreak/>
        <w:t>с проектом решения Совета Новологиновского сельского поселения об удалении его в отставку;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предоставление ему возможности дать депутатам Совета Новологиновского сельского поселения объяснения по поводу обстоятельств, выдвигаемых в качестве основания для удаления в отставку.</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12. В случае, если глава Новологиновского сельского поселения не согласен с решением Совета Новологиновского сельского поселения об удалении его в отставку, он вправе в письменном виде изложить свое особое мнение.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13. Решение Совета Новологиновского сельского поселения об удалении главы Новологиновского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Новологиновского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14. В случае, если инициатива депутатов Совета Новологиновского сельского поселения или Губернатора Омской области об удалении главы Новологиновского сельского поселения в отставку отклонена Советом Новологиновского сельского поселения, вопрос об удалении главы Новологиновского сельского поселения в отставку может быть вынесен на повторное рассмотрение Совета Новологиновского сельского поселения не ранее чем через два месяца со дня проведения заседания Совета Новологиновского сельского поселения, на котором рассматривался указанный вопрос.»;</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15. Глава Новологиновского сельского поселения, в отношении которого Советом Новологиновского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15 введена Решением Совета Новологиновского сельского поселения Большереченского муниципального района Омской области </w:t>
      </w:r>
      <w:hyperlink r:id="rId331" w:tgtFrame="_blank" w:history="1">
        <w:r w:rsidRPr="00F5229C">
          <w:rPr>
            <w:rFonts w:ascii="Arial" w:eastAsia="Times New Roman" w:hAnsi="Arial" w:cs="Arial"/>
            <w:color w:val="0000FF"/>
            <w:sz w:val="24"/>
            <w:szCs w:val="24"/>
            <w:lang w:eastAsia="ru-RU"/>
          </w:rPr>
          <w:t>от 14.04.2015 года № 172)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(статьи 60.1 в редакции Решения Совета Новологиновского сельского поселения Большереченского муниципального района Омской области </w:t>
      </w:r>
      <w:hyperlink r:id="rId332"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61 в редакции Решения Совета Новологиновского сельского поселения Большереченского муниципального района Омской области </w:t>
      </w:r>
      <w:hyperlink r:id="rId333"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4" w:tgtFrame="_blank" w:history="1">
        <w:r w:rsidRPr="00F5229C">
          <w:rPr>
            <w:rFonts w:ascii="Arial" w:eastAsia="Times New Roman" w:hAnsi="Arial" w:cs="Arial"/>
            <w:color w:val="0000FF"/>
            <w:sz w:val="24"/>
            <w:szCs w:val="24"/>
            <w:u w:val="single"/>
            <w:lang w:eastAsia="ru-RU"/>
          </w:rPr>
          <w:t>Конституции Российской Федерации</w:t>
        </w:r>
      </w:hyperlink>
      <w:r w:rsidRPr="00F5229C">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61.1. </w:t>
      </w:r>
      <w:bookmarkStart w:id="0" w:name="sub_7301"/>
      <w:r w:rsidRPr="00F5229C">
        <w:rPr>
          <w:rFonts w:ascii="Arial" w:eastAsia="Times New Roman" w:hAnsi="Arial" w:cs="Arial"/>
          <w:b/>
          <w:bCs/>
          <w:color w:val="000000"/>
          <w:sz w:val="26"/>
          <w:szCs w:val="26"/>
          <w:lang w:eastAsia="ru-RU"/>
        </w:rPr>
        <w:t>Ответственность Совета Новологиновского сельского поселения перед государством</w:t>
      </w:r>
      <w:bookmarkEnd w:id="0"/>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1. В случае, если соответствующим судом установлено, что Советом Новологиновского сельского поселения принят нормативный правовой акт, противоречащий </w:t>
      </w:r>
      <w:hyperlink r:id="rId335" w:history="1">
        <w:r w:rsidRPr="00F5229C">
          <w:rPr>
            <w:rFonts w:ascii="Arial" w:eastAsia="Times New Roman" w:hAnsi="Arial" w:cs="Arial"/>
            <w:color w:val="000000"/>
            <w:sz w:val="24"/>
            <w:szCs w:val="24"/>
            <w:u w:val="single"/>
            <w:lang w:eastAsia="ru-RU"/>
          </w:rPr>
          <w:t>Конституции</w:t>
        </w:r>
      </w:hyperlink>
      <w:r w:rsidRPr="00F5229C">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конституции (уставу), законам Омской области, уставу Новологиновского сельского поселения, а Совет Новологиновского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bookmarkStart w:id="1" w:name="sub_7302"/>
      <w:r w:rsidRPr="00F5229C">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bookmarkEnd w:id="1"/>
      <w:r w:rsidRPr="00F5229C">
        <w:rPr>
          <w:rFonts w:ascii="Arial" w:eastAsia="Times New Roman" w:hAnsi="Arial" w:cs="Arial"/>
          <w:color w:val="000000"/>
          <w:sz w:val="28"/>
          <w:szCs w:val="28"/>
          <w:lang w:eastAsia="ru-RU"/>
        </w:rPr>
        <w:fldChar w:fldCharType="begin"/>
      </w:r>
      <w:r w:rsidRPr="00F5229C">
        <w:rPr>
          <w:rFonts w:ascii="Arial" w:eastAsia="Times New Roman" w:hAnsi="Arial" w:cs="Arial"/>
          <w:color w:val="000000"/>
          <w:sz w:val="28"/>
          <w:szCs w:val="28"/>
          <w:lang w:eastAsia="ru-RU"/>
        </w:rPr>
        <w:instrText xml:space="preserve"> HYPERLINK "https://pravo-search.minjust.ru/bigs/showDocument.html?id=B89E68DA-FFD4-4C90-9134-5E0BDC717668" \t "_blank" </w:instrText>
      </w:r>
      <w:r w:rsidRPr="00F5229C">
        <w:rPr>
          <w:rFonts w:ascii="Arial" w:eastAsia="Times New Roman" w:hAnsi="Arial" w:cs="Arial"/>
          <w:color w:val="000000"/>
          <w:sz w:val="28"/>
          <w:szCs w:val="28"/>
          <w:lang w:eastAsia="ru-RU"/>
        </w:rPr>
        <w:fldChar w:fldCharType="separate"/>
      </w:r>
      <w:r w:rsidRPr="00F5229C">
        <w:rPr>
          <w:rFonts w:ascii="Arial" w:eastAsia="Times New Roman" w:hAnsi="Arial" w:cs="Arial"/>
          <w:color w:val="0000FF"/>
          <w:sz w:val="24"/>
          <w:szCs w:val="24"/>
          <w:lang w:eastAsia="ru-RU"/>
        </w:rPr>
        <w:t>от 07.11.2024 № 213</w:t>
      </w:r>
      <w:r w:rsidRPr="00F5229C">
        <w:rPr>
          <w:rFonts w:ascii="Arial" w:eastAsia="Times New Roman" w:hAnsi="Arial" w:cs="Arial"/>
          <w:color w:val="000000"/>
          <w:sz w:val="28"/>
          <w:szCs w:val="28"/>
          <w:lang w:eastAsia="ru-RU"/>
        </w:rPr>
        <w:fldChar w:fldCharType="end"/>
      </w:r>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Полномочия Совета Новологиновского сельского поселения прекращаются со дня вступления в силу закона Омской области о его роспуске.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(часть 2.1 в редакции Решения Совета Новологиновского сельского поселения Большереченского муниципального района Омской области </w:t>
      </w:r>
      <w:hyperlink r:id="rId336"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bookmarkStart w:id="2" w:name="sub_7303"/>
      <w:r w:rsidRPr="00F5229C">
        <w:rPr>
          <w:rFonts w:ascii="Arial" w:eastAsia="Times New Roman" w:hAnsi="Arial" w:cs="Arial"/>
          <w:color w:val="000000"/>
          <w:sz w:val="24"/>
          <w:szCs w:val="24"/>
          <w:lang w:eastAsia="ru-RU"/>
        </w:rPr>
        <w:t>(часть 2.2 в редакции Решения Совета Новологиновского сельского поселения Большереченского муниципального района Омской области </w:t>
      </w:r>
      <w:bookmarkEnd w:id="2"/>
      <w:r w:rsidRPr="00F5229C">
        <w:rPr>
          <w:rFonts w:ascii="Arial" w:eastAsia="Times New Roman" w:hAnsi="Arial" w:cs="Arial"/>
          <w:color w:val="000000"/>
          <w:sz w:val="28"/>
          <w:szCs w:val="28"/>
          <w:lang w:eastAsia="ru-RU"/>
        </w:rPr>
        <w:fldChar w:fldCharType="begin"/>
      </w:r>
      <w:r w:rsidRPr="00F5229C">
        <w:rPr>
          <w:rFonts w:ascii="Arial" w:eastAsia="Times New Roman" w:hAnsi="Arial" w:cs="Arial"/>
          <w:color w:val="000000"/>
          <w:sz w:val="28"/>
          <w:szCs w:val="28"/>
          <w:lang w:eastAsia="ru-RU"/>
        </w:rPr>
        <w:instrText xml:space="preserve"> HYPERLINK "https://pravo-search.minjust.ru/bigs/showDocument.html?id=B89E68DA-FFD4-4C90-9134-5E0BDC717668" \t "_blank" </w:instrText>
      </w:r>
      <w:r w:rsidRPr="00F5229C">
        <w:rPr>
          <w:rFonts w:ascii="Arial" w:eastAsia="Times New Roman" w:hAnsi="Arial" w:cs="Arial"/>
          <w:color w:val="000000"/>
          <w:sz w:val="28"/>
          <w:szCs w:val="28"/>
          <w:lang w:eastAsia="ru-RU"/>
        </w:rPr>
        <w:fldChar w:fldCharType="separate"/>
      </w:r>
      <w:r w:rsidRPr="00F5229C">
        <w:rPr>
          <w:rFonts w:ascii="Arial" w:eastAsia="Times New Roman" w:hAnsi="Arial" w:cs="Arial"/>
          <w:color w:val="0000FF"/>
          <w:sz w:val="24"/>
          <w:szCs w:val="24"/>
          <w:lang w:eastAsia="ru-RU"/>
        </w:rPr>
        <w:t>от 07.11.2024 № 213</w:t>
      </w:r>
      <w:r w:rsidRPr="00F5229C">
        <w:rPr>
          <w:rFonts w:ascii="Arial" w:eastAsia="Times New Roman" w:hAnsi="Arial" w:cs="Arial"/>
          <w:color w:val="000000"/>
          <w:sz w:val="28"/>
          <w:szCs w:val="28"/>
          <w:lang w:eastAsia="ru-RU"/>
        </w:rPr>
        <w:fldChar w:fldCharType="end"/>
      </w:r>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Закон Омской области о роспуске Совета Новологиновского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Депутаты Совета Новологиновского сельского поселения, распущенного на основании </w:t>
      </w:r>
      <w:hyperlink r:id="rId337" w:anchor="sub_73021" w:history="1">
        <w:r w:rsidRPr="00F5229C">
          <w:rPr>
            <w:rFonts w:ascii="Arial" w:eastAsia="Times New Roman" w:hAnsi="Arial" w:cs="Arial"/>
            <w:color w:val="000000"/>
            <w:sz w:val="24"/>
            <w:szCs w:val="24"/>
            <w:u w:val="single"/>
            <w:lang w:eastAsia="ru-RU"/>
          </w:rPr>
          <w:t>части 2.1</w:t>
        </w:r>
      </w:hyperlink>
      <w:r w:rsidRPr="00F5229C">
        <w:rPr>
          <w:rFonts w:ascii="Arial" w:eastAsia="Times New Roman" w:hAnsi="Arial" w:cs="Arial"/>
          <w:color w:val="000000"/>
          <w:sz w:val="24"/>
          <w:szCs w:val="24"/>
          <w:lang w:eastAsia="ru-RU"/>
        </w:rPr>
        <w:t xml:space="preserve"> настоящей статьи, вправе в течение 10 дней со дня вступления в силу закона Омской области о роспуске Совета Новологиновского сельского поселения в суд с заявлением для установления факта отсутствия их вины за непроведение Совета Новологиновского сельского поселения правомочного </w:t>
      </w:r>
      <w:r w:rsidRPr="00F5229C">
        <w:rPr>
          <w:rFonts w:ascii="Arial" w:eastAsia="Times New Roman" w:hAnsi="Arial" w:cs="Arial"/>
          <w:color w:val="000000"/>
          <w:sz w:val="24"/>
          <w:szCs w:val="24"/>
          <w:lang w:eastAsia="ru-RU"/>
        </w:rPr>
        <w:lastRenderedPageBreak/>
        <w:t>заседания в течение трех месяцев подряд. Суд должен рассмотреть заявление и принять решение не позднее чем через 10 дней со дня его подачи.».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(статья 61.1 введена Решением Совета Новологиновского сельского поселения Большереченского муниципального района Омской области </w:t>
      </w:r>
      <w:hyperlink r:id="rId338"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6"/>
          <w:szCs w:val="26"/>
          <w:lang w:eastAsia="ru-RU"/>
        </w:rPr>
        <w:t>Статья 61.2 Ответственность главы Новологиновского сельского поселения и главы местной администрации перед государством</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color w:val="000000"/>
          <w:sz w:val="24"/>
          <w:szCs w:val="24"/>
          <w:lang w:eastAsia="ru-RU"/>
        </w:rPr>
        <w:t>(статья 61.2 введена Решением Совета Новологиновского сельского поселения Большереченского муниципального района Омской области </w:t>
      </w:r>
      <w:hyperlink r:id="rId339" w:tgtFrame="_blank" w:history="1">
        <w:r w:rsidRPr="00F5229C">
          <w:rPr>
            <w:rFonts w:ascii="Arial" w:eastAsia="Times New Roman" w:hAnsi="Arial" w:cs="Arial"/>
            <w:color w:val="0000FF"/>
            <w:sz w:val="24"/>
            <w:szCs w:val="24"/>
            <w:lang w:eastAsia="ru-RU"/>
          </w:rPr>
          <w:t>от 07.11.2024 № 213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Новологиновского сельского поселения или главы местной администрации в случае:</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40" w:tgtFrame="_blank" w:history="1">
        <w:r w:rsidRPr="00F5229C">
          <w:rPr>
            <w:rFonts w:ascii="Arial" w:eastAsia="Times New Roman" w:hAnsi="Arial" w:cs="Arial"/>
            <w:color w:val="0000FF"/>
            <w:sz w:val="24"/>
            <w:szCs w:val="24"/>
            <w:u w:val="single"/>
            <w:lang w:eastAsia="ru-RU"/>
          </w:rPr>
          <w:t>Конституции Российской Федерации</w:t>
        </w:r>
      </w:hyperlink>
      <w:r w:rsidRPr="00F5229C">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Новологиновского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Срок, в течение которого высшее должностное лицо Омской области издает правовой акт об отрешении от должности главы Новологиновского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Новологиновского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2.2. Высшее должностное лицо Омской области вправе отрешить от должности главу Новологиновского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w:t>
      </w:r>
      <w:r w:rsidRPr="00F5229C">
        <w:rPr>
          <w:rFonts w:ascii="Arial" w:eastAsia="Times New Roman" w:hAnsi="Arial" w:cs="Arial"/>
          <w:color w:val="000000"/>
          <w:sz w:val="24"/>
          <w:szCs w:val="24"/>
          <w:lang w:eastAsia="ru-RU"/>
        </w:rPr>
        <w:lastRenderedPageBreak/>
        <w:t>главе Новологиновского сельского поселения, главе местной администрации в соответствии с частью 2.1 настоящей статьи главой Новологиновского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Глава Новологиновского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62. Принятие Устава Новологиновского сельского поселения, решения о внесении изменений и (или) дополнений в Устав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1. часть 1 исключена Решением Совета Новологиновского сельского поселения Большереченского муниципального района Омской области </w:t>
      </w:r>
      <w:hyperlink r:id="rId341" w:tgtFrame="_blank" w:history="1">
        <w:r w:rsidRPr="00F5229C">
          <w:rPr>
            <w:rFonts w:ascii="Arial" w:eastAsia="Times New Roman" w:hAnsi="Arial" w:cs="Arial"/>
            <w:color w:val="0000FF"/>
            <w:sz w:val="24"/>
            <w:szCs w:val="24"/>
            <w:lang w:eastAsia="ru-RU"/>
          </w:rPr>
          <w:t>от 27.11.2019 № 183</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2. Проект устава Новологиновского сельского поселения, проект решения о внесении изменений и (или) дополнений в Устав Новологиновского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Новологиновского сельского поселения порядка учета предложений по проекту указанного устава (решения), а также порядка участия граждан в его обсуждении.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342"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3. Часть  исключена - Решение Совета Новологиновского сельского поселения Большереченского муниципального района Омской области </w:t>
      </w:r>
      <w:hyperlink r:id="rId343"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4. Решение Совета Новологиновского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5. Устав Новологиновского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 xml:space="preserve">6. Устав сельского поселения, решение о внесении в Устав изменений и (или) дополнений подлежат официальному опубликованию (обнародованию). Глава Новологиновского сельского поселения обязан опубликовать (обнародовать) зарегистрированные Устав Новологиновского сельского поселения, муниципальный правовой акт о внесении изменений и дополнений в Устав Новологиновского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w:t>
      </w:r>
      <w:r w:rsidRPr="00F5229C">
        <w:rPr>
          <w:rFonts w:ascii="Arial" w:eastAsia="Times New Roman" w:hAnsi="Arial" w:cs="Arial"/>
          <w:color w:val="000000"/>
          <w:sz w:val="24"/>
          <w:szCs w:val="24"/>
          <w:lang w:eastAsia="ru-RU"/>
        </w:rPr>
        <w:lastRenderedPageBreak/>
        <w:t>статьи 4 </w:t>
      </w:r>
      <w:hyperlink r:id="rId344" w:tgtFrame="_blank" w:history="1">
        <w:r w:rsidRPr="00F5229C">
          <w:rPr>
            <w:rFonts w:ascii="Arial" w:eastAsia="Times New Roman" w:hAnsi="Arial" w:cs="Arial"/>
            <w:color w:val="0000FF"/>
            <w:sz w:val="24"/>
            <w:szCs w:val="24"/>
            <w:lang w:eastAsia="ru-RU"/>
          </w:rPr>
          <w:t>Федерального закона</w:t>
        </w:r>
      </w:hyperlink>
      <w:r w:rsidRPr="00F5229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6 в редакции Решения Совета Новологиновского сельского поселения Большереченского муниципального района Омской области </w:t>
      </w:r>
      <w:hyperlink r:id="rId345" w:tgtFrame="_blank" w:history="1">
        <w:r w:rsidRPr="00F5229C">
          <w:rPr>
            <w:rFonts w:ascii="Arial" w:eastAsia="Times New Roman" w:hAnsi="Arial" w:cs="Arial"/>
            <w:color w:val="0000FF"/>
            <w:sz w:val="24"/>
            <w:szCs w:val="24"/>
            <w:lang w:eastAsia="ru-RU"/>
          </w:rPr>
          <w:t>от 19.07.2021 № 56</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color w:val="000000"/>
          <w:sz w:val="24"/>
          <w:szCs w:val="24"/>
          <w:lang w:eastAsia="ru-RU"/>
        </w:rPr>
        <w:t>7. Приведение устава Новологиновского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Новологиновского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Новологиновского сельского поселения, учета предложений граждан по нему, периодичности заседаний Совета Новологиновского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(часть 7 введен Решением Совета Новологиновского сельского поселения Большереченского муниципального района Омской области </w:t>
      </w:r>
      <w:hyperlink r:id="rId346" w:tgtFrame="_blank" w:history="1">
        <w:r w:rsidRPr="00F5229C">
          <w:rPr>
            <w:rFonts w:ascii="Arial" w:eastAsia="Times New Roman" w:hAnsi="Arial" w:cs="Arial"/>
            <w:color w:val="0000FF"/>
            <w:sz w:val="24"/>
            <w:szCs w:val="24"/>
            <w:lang w:eastAsia="ru-RU"/>
          </w:rPr>
          <w:t>от 01.08.2018 года № 132)</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63. Вступление в силу Устава Новологиновского сельского поселения, решения о внесении изменений и (или) дополнений в Устав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Устав Новологиновского сельского поселения, решение о внесении изменений и (или) дополнений в Устав Новологиновского сельского поселения вступают в силу после их официального опубликования.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Новологиновского сельского поселения, а также порядка участия граждан в его обсуждении в случае, когда в устав Новологиновского сельского поселения вносятся изменения в форме точного воспроизведения положений </w:t>
      </w:r>
      <w:hyperlink r:id="rId347" w:tgtFrame="_self" w:history="1">
        <w:r w:rsidRPr="00F5229C">
          <w:rPr>
            <w:rFonts w:ascii="Arial" w:eastAsia="Times New Roman" w:hAnsi="Arial" w:cs="Arial"/>
            <w:color w:val="000000"/>
            <w:sz w:val="24"/>
            <w:szCs w:val="24"/>
            <w:lang w:eastAsia="ru-RU"/>
          </w:rPr>
          <w:t>Конституции</w:t>
        </w:r>
      </w:hyperlink>
      <w:r w:rsidRPr="00F5229C">
        <w:rPr>
          <w:rFonts w:ascii="Arial" w:eastAsia="Times New Roman" w:hAnsi="Arial" w:cs="Arial"/>
          <w:color w:val="000000"/>
          <w:sz w:val="24"/>
          <w:szCs w:val="24"/>
          <w:lang w:eastAsia="ru-RU"/>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2 в редакции Решения Совета Новологиновского сельского поселения Большереченского муниципального района Омской области </w:t>
      </w:r>
      <w:hyperlink r:id="rId348" w:tgtFrame="_blank" w:history="1">
        <w:r w:rsidRPr="00F5229C">
          <w:rPr>
            <w:rFonts w:ascii="Arial" w:eastAsia="Times New Roman" w:hAnsi="Arial" w:cs="Arial"/>
            <w:color w:val="0000FF"/>
            <w:sz w:val="24"/>
            <w:szCs w:val="24"/>
            <w:lang w:eastAsia="ru-RU"/>
          </w:rPr>
          <w:t>от 12.05.2017 года № 90)</w:t>
        </w:r>
      </w:hyperlink>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3 в редакции Решения Совета Новологиновского сельского поселения Большереченского муниципального района Омской области </w:t>
      </w:r>
      <w:hyperlink r:id="rId349" w:tgtFrame="_blank" w:history="1">
        <w:r w:rsidRPr="00F5229C">
          <w:rPr>
            <w:rFonts w:ascii="Arial" w:eastAsia="Times New Roman" w:hAnsi="Arial" w:cs="Arial"/>
            <w:color w:val="0000FF"/>
            <w:sz w:val="24"/>
            <w:szCs w:val="24"/>
            <w:lang w:eastAsia="ru-RU"/>
          </w:rPr>
          <w:t>от 27.11.2019 № 183</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порядке, предусмотренном абзацем первым настоящей части.</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3 в редакции Решения Совета Новологиновского сельского поселения Большереченского муниципального района Омской области </w:t>
      </w:r>
      <w:hyperlink r:id="rId350" w:tgtFrame="_blank" w:history="1">
        <w:r w:rsidRPr="00F5229C">
          <w:rPr>
            <w:rFonts w:ascii="Arial" w:eastAsia="Times New Roman" w:hAnsi="Arial" w:cs="Arial"/>
            <w:color w:val="0000FF"/>
            <w:sz w:val="24"/>
            <w:szCs w:val="24"/>
            <w:lang w:eastAsia="ru-RU"/>
          </w:rPr>
          <w:t>от 02.08.2012 года № 67</w:t>
        </w:r>
      </w:hyperlink>
      <w:r w:rsidRPr="00F5229C">
        <w:rPr>
          <w:rFonts w:ascii="Arial" w:eastAsia="Times New Roman" w:hAnsi="Arial" w:cs="Arial"/>
          <w:color w:val="000000"/>
          <w:sz w:val="24"/>
          <w:szCs w:val="24"/>
          <w:lang w:eastAsia="ru-RU"/>
        </w:rPr>
        <w:t>)</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(абзац 3,4 в редакции Решения Совета Новологиновского сельского поселения Большереченского муниципального района Омской области </w:t>
      </w:r>
      <w:hyperlink r:id="rId351" w:tgtFrame="_blank" w:history="1">
        <w:r w:rsidRPr="00F5229C">
          <w:rPr>
            <w:rFonts w:ascii="Arial" w:eastAsia="Times New Roman" w:hAnsi="Arial" w:cs="Arial"/>
            <w:color w:val="0000FF"/>
            <w:sz w:val="24"/>
            <w:szCs w:val="24"/>
            <w:lang w:eastAsia="ru-RU"/>
          </w:rPr>
          <w:t>от 01.04.2010 года №211;)</w:t>
        </w:r>
      </w:hyperlink>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64. Прекращение действия Устава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Новологиновского сельского поселения.</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 </w:t>
      </w:r>
    </w:p>
    <w:p w:rsidR="00F5229C" w:rsidRPr="00F5229C" w:rsidRDefault="00F5229C" w:rsidP="00F5229C">
      <w:pPr>
        <w:spacing w:after="0" w:line="240" w:lineRule="auto"/>
        <w:ind w:firstLine="709"/>
        <w:jc w:val="both"/>
        <w:rPr>
          <w:rFonts w:ascii="Arial" w:eastAsia="Times New Roman" w:hAnsi="Arial" w:cs="Arial"/>
          <w:color w:val="000000"/>
          <w:sz w:val="28"/>
          <w:szCs w:val="28"/>
          <w:lang w:eastAsia="ru-RU"/>
        </w:rPr>
      </w:pPr>
      <w:r w:rsidRPr="00F5229C">
        <w:rPr>
          <w:rFonts w:ascii="Arial" w:eastAsia="Times New Roman" w:hAnsi="Arial" w:cs="Arial"/>
          <w:b/>
          <w:bCs/>
          <w:color w:val="000000"/>
          <w:sz w:val="28"/>
          <w:szCs w:val="28"/>
          <w:lang w:eastAsia="ru-RU"/>
        </w:rPr>
        <w:t>ГЛАВА XI. ЗАКЛЮЧИТЕЛЬНЫЕ ПОЛОЖЕНИЯ</w:t>
      </w:r>
    </w:p>
    <w:p w:rsidR="00F5229C" w:rsidRPr="00F5229C" w:rsidRDefault="00F5229C" w:rsidP="00F5229C">
      <w:pPr>
        <w:spacing w:after="0" w:line="240" w:lineRule="auto"/>
        <w:ind w:firstLine="709"/>
        <w:jc w:val="both"/>
        <w:rPr>
          <w:rFonts w:ascii="Arial" w:eastAsia="Times New Roman" w:hAnsi="Arial" w:cs="Arial"/>
          <w:color w:val="000000"/>
          <w:sz w:val="26"/>
          <w:szCs w:val="26"/>
          <w:lang w:eastAsia="ru-RU"/>
        </w:rPr>
      </w:pPr>
      <w:r w:rsidRPr="00F5229C">
        <w:rPr>
          <w:rFonts w:ascii="Arial" w:eastAsia="Times New Roman" w:hAnsi="Arial" w:cs="Arial"/>
          <w:b/>
          <w:bCs/>
          <w:color w:val="000000"/>
          <w:sz w:val="26"/>
          <w:szCs w:val="26"/>
          <w:lang w:eastAsia="ru-RU"/>
        </w:rPr>
        <w:t>Статья 65. Вступление в силу настоящего Устава</w:t>
      </w:r>
    </w:p>
    <w:p w:rsidR="00F5229C" w:rsidRPr="00F5229C" w:rsidRDefault="00F5229C" w:rsidP="00F5229C">
      <w:pPr>
        <w:spacing w:after="0" w:line="240" w:lineRule="auto"/>
        <w:ind w:firstLine="709"/>
        <w:jc w:val="both"/>
        <w:rPr>
          <w:rFonts w:ascii="Arial" w:eastAsia="Times New Roman" w:hAnsi="Arial" w:cs="Arial"/>
          <w:color w:val="000000"/>
          <w:sz w:val="24"/>
          <w:szCs w:val="24"/>
          <w:lang w:eastAsia="ru-RU"/>
        </w:rPr>
      </w:pPr>
      <w:r w:rsidRPr="00F5229C">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DF7765" w:rsidRDefault="00DF7765">
      <w:bookmarkStart w:id="3" w:name="_GoBack"/>
      <w:bookmarkEnd w:id="3"/>
    </w:p>
    <w:sectPr w:rsidR="00DF7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AA"/>
    <w:rsid w:val="006664AA"/>
    <w:rsid w:val="00DF7765"/>
    <w:rsid w:val="00F5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9F454-FF9A-4CCD-8AF9-447E1933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522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229C"/>
    <w:rPr>
      <w:rFonts w:ascii="Times New Roman" w:eastAsia="Times New Roman" w:hAnsi="Times New Roman" w:cs="Times New Roman"/>
      <w:b/>
      <w:bCs/>
      <w:sz w:val="24"/>
      <w:szCs w:val="24"/>
      <w:lang w:eastAsia="ru-RU"/>
    </w:rPr>
  </w:style>
  <w:style w:type="paragraph" w:customStyle="1" w:styleId="msonormal0">
    <w:name w:val="msonormal"/>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229C"/>
    <w:rPr>
      <w:color w:val="0000FF"/>
      <w:u w:val="single"/>
    </w:rPr>
  </w:style>
  <w:style w:type="character" w:styleId="a5">
    <w:name w:val="FollowedHyperlink"/>
    <w:basedOn w:val="a0"/>
    <w:uiPriority w:val="99"/>
    <w:semiHidden/>
    <w:unhideWhenUsed/>
    <w:rsid w:val="00F5229C"/>
    <w:rPr>
      <w:color w:val="800080"/>
      <w:u w:val="single"/>
    </w:rPr>
  </w:style>
  <w:style w:type="character" w:customStyle="1" w:styleId="hyperlink">
    <w:name w:val="hyperlink"/>
    <w:basedOn w:val="a0"/>
    <w:rsid w:val="00F5229C"/>
  </w:style>
  <w:style w:type="paragraph" w:customStyle="1" w:styleId="article">
    <w:name w:val="article"/>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52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5229C"/>
  </w:style>
  <w:style w:type="character" w:customStyle="1" w:styleId="21">
    <w:name w:val="21"/>
    <w:basedOn w:val="a0"/>
    <w:rsid w:val="00F5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GOSTYUKHINA_MaV\AppData\Local\Temp\143\zakon.scli.ru" TargetMode="External"/><Relationship Id="rId299" Type="http://schemas.openxmlformats.org/officeDocument/2006/relationships/hyperlink" Target="file:///C:\Users\GOSTYUKHINA_MaV\AppData\Local\Temp\143\zakon.scli.ru" TargetMode="External"/><Relationship Id="rId21" Type="http://schemas.openxmlformats.org/officeDocument/2006/relationships/hyperlink" Target="https://pravo-search.minjust.ru/bigs/showDocument.html?id=90A7DC08-5EEA-4D17-AFA8-E559839D8FD4" TargetMode="External"/><Relationship Id="rId63" Type="http://schemas.openxmlformats.org/officeDocument/2006/relationships/hyperlink" Target="https://pravo-search.minjust.ru/bigs/showDocument.html?id=DC1BD594-F633-45A1-AD72-486DDA0D18A9" TargetMode="External"/><Relationship Id="rId159" Type="http://schemas.openxmlformats.org/officeDocument/2006/relationships/hyperlink" Target="https://pravo-search.minjust.ru/bigs/showDocument.html?id=DC1BD594-F633-45A1-AD72-486DDA0D18A9" TargetMode="External"/><Relationship Id="rId324" Type="http://schemas.openxmlformats.org/officeDocument/2006/relationships/hyperlink" Target="file:///C:\Users\GOSTYUKHINA_MaV\AppData\Local\Temp\143\zakon.scli.ru" TargetMode="External"/><Relationship Id="rId170" Type="http://schemas.openxmlformats.org/officeDocument/2006/relationships/hyperlink" Target="file:///C:\Users\GOSTYUKHINA_MaV\AppData\Local\Temp\143\zakon.scli.ru" TargetMode="External"/><Relationship Id="rId226" Type="http://schemas.openxmlformats.org/officeDocument/2006/relationships/hyperlink" Target="https://pravo-search.minjust.ru/bigs/showDocument.html?id=7F4D18D5-47AA-4CDF-ACF4-BB32D66F73B3" TargetMode="External"/><Relationship Id="rId268" Type="http://schemas.openxmlformats.org/officeDocument/2006/relationships/hyperlink" Target="file:///C:\Users\GOSTYUKHINA_MaV\AppData\Local\Temp\143\zakon.scli.ru" TargetMode="External"/><Relationship Id="rId32" Type="http://schemas.openxmlformats.org/officeDocument/2006/relationships/hyperlink" Target="https://pravo-search.minjust.ru/bigs/showDocument.html?id=47C955EE-E20E-417B-9C4F-E2579AE0F061" TargetMode="External"/><Relationship Id="rId74" Type="http://schemas.openxmlformats.org/officeDocument/2006/relationships/hyperlink" Target="file:///C:\Users\GOSTYUKHINA_MaV\AppData\Local\Temp\143\zakon.scli.ru" TargetMode="External"/><Relationship Id="rId128" Type="http://schemas.openxmlformats.org/officeDocument/2006/relationships/hyperlink" Target="file:///C:\Users\GOSTYUKHINA_MaV\AppData\Local\Temp\143\zakon.scli.ru" TargetMode="External"/><Relationship Id="rId335" Type="http://schemas.openxmlformats.org/officeDocument/2006/relationships/hyperlink" Target="file:///C:\Users\GOSTYUKHINA_MaV\AppData\Local\Temp\143\zakon.scli.ru" TargetMode="External"/><Relationship Id="rId5" Type="http://schemas.openxmlformats.org/officeDocument/2006/relationships/hyperlink" Target="file:///C:\Users\GOSTYUKHINA_MaV\AppData\Local\Temp\143\zakon.scli.ru" TargetMode="External"/><Relationship Id="rId181" Type="http://schemas.openxmlformats.org/officeDocument/2006/relationships/hyperlink" Target="https://pravo-search.minjust.ru/bigs/showDocument.html?id=7F4D18D5-47AA-4CDF-ACF4-BB32D66F73B3" TargetMode="External"/><Relationship Id="rId237" Type="http://schemas.openxmlformats.org/officeDocument/2006/relationships/hyperlink" Target="https://pravo-search.minjust.ru/bigs/showDocument.html?id=BD9BB0D8-6E28-4B89-B6BB-1E5E6571ABB6" TargetMode="External"/><Relationship Id="rId279" Type="http://schemas.openxmlformats.org/officeDocument/2006/relationships/hyperlink" Target="https://pravo-search.minjust.ru/bigs/showDocument.html?id=7E809650-2E83-41A3-8B99-EEA61633BABC" TargetMode="External"/><Relationship Id="rId43" Type="http://schemas.openxmlformats.org/officeDocument/2006/relationships/hyperlink" Target="https://pravo-search.minjust.ru/bigs/showDocument.html?id=B89E68DA-FFD4-4C90-9134-5E0BDC717668" TargetMode="External"/><Relationship Id="rId139" Type="http://schemas.openxmlformats.org/officeDocument/2006/relationships/hyperlink" Target="file:///C:\Users\GOSTYUKHINA_MaV\AppData\Local\Temp\143\zakon.scli.ru" TargetMode="External"/><Relationship Id="rId290" Type="http://schemas.openxmlformats.org/officeDocument/2006/relationships/hyperlink" Target="https://pravo-search.minjust.ru/bigs/showDocument.html?id=46C11BF1-7AD1-4436-931C-57FE6767DCAF" TargetMode="External"/><Relationship Id="rId304" Type="http://schemas.openxmlformats.org/officeDocument/2006/relationships/hyperlink" Target="https://pravo-search.minjust.ru/bigs/showDocument.html?id=CAAEA0B6-54F8-4CBB-8970-C1D36A117999" TargetMode="External"/><Relationship Id="rId346" Type="http://schemas.openxmlformats.org/officeDocument/2006/relationships/hyperlink" Target="https://pravo-search.minjust.ru/bigs/showDocument.html?id=BD9BB0D8-6E28-4B89-B6BB-1E5E6571ABB6" TargetMode="External"/><Relationship Id="rId85" Type="http://schemas.openxmlformats.org/officeDocument/2006/relationships/hyperlink" Target="https://pravo-search.minjust.ru/bigs/showDocument.html?id=ABE8A98C-59BE-4BBD-9284-6F5D09F4F46C" TargetMode="External"/><Relationship Id="rId150" Type="http://schemas.openxmlformats.org/officeDocument/2006/relationships/hyperlink" Target="https://pravo-search.minjust.ru/bigs/showDocument.html?id=7E809650-2E83-41A3-8B99-EEA61633BABC" TargetMode="External"/><Relationship Id="rId192" Type="http://schemas.openxmlformats.org/officeDocument/2006/relationships/hyperlink" Target="https://pravo-search.minjust.ru/bigs/showDocument.html?id=13727080-7D3F-49BF-B69C-3DA4925A3462" TargetMode="External"/><Relationship Id="rId206" Type="http://schemas.openxmlformats.org/officeDocument/2006/relationships/hyperlink" Target="https://pravo-search.minjust.ru/bigs/showDocument.html?id=DC1BD594-F633-45A1-AD72-486DDA0D18A9" TargetMode="External"/><Relationship Id="rId248" Type="http://schemas.openxmlformats.org/officeDocument/2006/relationships/hyperlink" Target="file:///C:\Users\GOSTYUKHINA_MaV\AppData\Local\Temp\143\zakon.scli.ru" TargetMode="External"/><Relationship Id="rId12" Type="http://schemas.openxmlformats.org/officeDocument/2006/relationships/hyperlink" Target="https://pravo-search.minjust.ru/bigs/showDocument.html?id=73115E99-9C78-482B-9E0B-41B5BB70F9C6" TargetMode="External"/><Relationship Id="rId108" Type="http://schemas.openxmlformats.org/officeDocument/2006/relationships/hyperlink" Target="file:///C:\Users\GOSTYUKHINA_MaV\AppData\Local\Temp\143\zakon.scli.ru" TargetMode="External"/><Relationship Id="rId315"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DC1BD594-F633-45A1-AD72-486DDA0D18A9" TargetMode="External"/><Relationship Id="rId96" Type="http://schemas.openxmlformats.org/officeDocument/2006/relationships/hyperlink" Target="https://pravo-search.minjust.ru/bigs/showDocument.html?id=ABE8A98C-59BE-4BBD-9284-6F5D09F4F46C" TargetMode="External"/><Relationship Id="rId161" Type="http://schemas.openxmlformats.org/officeDocument/2006/relationships/hyperlink" Target="https://pravo-search.minjust.ru/bigs/showDocument.html?id=B89E68DA-FFD4-4C90-9134-5E0BDC717668" TargetMode="External"/><Relationship Id="rId217" Type="http://schemas.openxmlformats.org/officeDocument/2006/relationships/hyperlink" Target="file:///C:\Users\GOSTYUKHINA_MaV\AppData\Local\Temp\143\zakon.scli.ru" TargetMode="External"/><Relationship Id="rId259" Type="http://schemas.openxmlformats.org/officeDocument/2006/relationships/hyperlink" Target="https://pravo-search.minjust.ru/bigs/showDocument.html?id=7E809650-2E83-41A3-8B99-EEA61633BABC" TargetMode="External"/><Relationship Id="rId23" Type="http://schemas.openxmlformats.org/officeDocument/2006/relationships/hyperlink" Target="https://pravo-search.minjust.ru/bigs/showDocument.html?id=6116E8D2-DE7C-40E9-8A11-6ADD1BC8D137" TargetMode="External"/><Relationship Id="rId119" Type="http://schemas.openxmlformats.org/officeDocument/2006/relationships/hyperlink" Target="https://pravo-search.minjust.ru/bigs/showDocument.html?id=7E809650-2E83-41A3-8B99-EEA61633BABC" TargetMode="External"/><Relationship Id="rId270" Type="http://schemas.openxmlformats.org/officeDocument/2006/relationships/hyperlink" Target="https://pravo-search.minjust.ru/bigs/showDocument.html?id=0FCA0A56-0536-4917-AEEE-71E27813DD4F" TargetMode="External"/><Relationship Id="rId326" Type="http://schemas.openxmlformats.org/officeDocument/2006/relationships/hyperlink" Target="https://pravo-search.minjust.ru/bigs/showDocument.html?id=FCC56495-B1F7-42A2-8542-9FC08FC2FDED" TargetMode="External"/><Relationship Id="rId65" Type="http://schemas.openxmlformats.org/officeDocument/2006/relationships/hyperlink" Target="https://pravo-search.minjust.ru/bigs/showDocument.html?id=ABE8A98C-59BE-4BBD-9284-6F5D09F4F46C" TargetMode="External"/><Relationship Id="rId130" Type="http://schemas.openxmlformats.org/officeDocument/2006/relationships/hyperlink" Target="https://pravo-search.minjust.ru/bigs/showDocument.html?id=62440162-4E0B-46E2-A844-6CCB995411BE" TargetMode="External"/><Relationship Id="rId172" Type="http://schemas.openxmlformats.org/officeDocument/2006/relationships/hyperlink" Target="file:///C:\Users\GOSTYUKHINA_MaV\AppData\Local\Temp\143\zakon.scli.ru" TargetMode="External"/><Relationship Id="rId228" Type="http://schemas.openxmlformats.org/officeDocument/2006/relationships/hyperlink" Target="file:///C:\Users\GOSTYUKHINA_MaV\AppData\Local\Temp\143\zakon.scli.ru" TargetMode="External"/><Relationship Id="rId281" Type="http://schemas.openxmlformats.org/officeDocument/2006/relationships/hyperlink" Target="https://pravo-search.minjust.ru/bigs/showDocument.html?id=B524AC9C-2488-4628-B849-BF527767136C" TargetMode="External"/><Relationship Id="rId337" Type="http://schemas.openxmlformats.org/officeDocument/2006/relationships/hyperlink" Target="file:///C:\Users\GOSTYUKHINA_MaV\AppData\Local\Temp\143\zakon.scli.ru" TargetMode="External"/><Relationship Id="rId34" Type="http://schemas.openxmlformats.org/officeDocument/2006/relationships/hyperlink" Target="https://pravo-search.minjust.ru/bigs/showDocument.html?id=62440162-4E0B-46E2-A844-6CCB995411BE" TargetMode="External"/><Relationship Id="rId76" Type="http://schemas.openxmlformats.org/officeDocument/2006/relationships/hyperlink" Target="https://pravo-search.minjust.ru/bigs/showDocument.html?id=47C955EE-E20E-417B-9C4F-E2579AE0F061" TargetMode="External"/><Relationship Id="rId141" Type="http://schemas.openxmlformats.org/officeDocument/2006/relationships/hyperlink" Target="file:///C:\Users\GOSTYUKHINA_MaV\AppData\Local\Temp\143\zakon.scli.ru" TargetMode="External"/><Relationship Id="rId7" Type="http://schemas.openxmlformats.org/officeDocument/2006/relationships/hyperlink" Target="file:///C:\Users\GOSTYUKHINA_MaV\AppData\Local\Temp\143\zakon.scli.ru" TargetMode="External"/><Relationship Id="rId183" Type="http://schemas.openxmlformats.org/officeDocument/2006/relationships/hyperlink" Target="https://pravo-search.minjust.ru/bigs/showDocument.html?id=47C955EE-E20E-417B-9C4F-E2579AE0F061" TargetMode="External"/><Relationship Id="rId239" Type="http://schemas.openxmlformats.org/officeDocument/2006/relationships/hyperlink" Target="https://pravo-search.minjust.ru/bigs/showDocument.html?id=7E809650-2E83-41A3-8B99-EEA61633BABC" TargetMode="External"/><Relationship Id="rId250" Type="http://schemas.openxmlformats.org/officeDocument/2006/relationships/hyperlink" Target="file:///C:\Users\GOSTYUKHINA_MaV\AppData\Local\Temp\143\zakon.scli.ru" TargetMode="External"/><Relationship Id="rId292" Type="http://schemas.openxmlformats.org/officeDocument/2006/relationships/hyperlink" Target="https://pravo-search.minjust.ru/bigs/showDocument.html?id=2F68C335-C37A-46A0-A3CA-FF7C1D24F1D6" TargetMode="External"/><Relationship Id="rId306" Type="http://schemas.openxmlformats.org/officeDocument/2006/relationships/hyperlink" Target="file:///C:\Users\GOSTYUKHINA_MaV\AppData\Local\Temp\143\zakon.scli.ru" TargetMode="External"/><Relationship Id="rId45" Type="http://schemas.openxmlformats.org/officeDocument/2006/relationships/hyperlink" Target="file:///C:\Users\GOSTYUKHINA_MaV\AppData\Local\Temp\143\zakon.scli.ru"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FCC56495-B1F7-42A2-8542-9FC08FC2FDED" TargetMode="External"/><Relationship Id="rId348" Type="http://schemas.openxmlformats.org/officeDocument/2006/relationships/hyperlink" Target="https://pravo-search.minjust.ru/bigs/showDocument.html?id=7E809650-2E83-41A3-8B99-EEA61633BABC" TargetMode="External"/><Relationship Id="rId152" Type="http://schemas.openxmlformats.org/officeDocument/2006/relationships/hyperlink" Target="https://pravo-search.minjust.ru/bigs/showDocument.html?id=7E809650-2E83-41A3-8B99-EEA61633BABC" TargetMode="External"/><Relationship Id="rId194" Type="http://schemas.openxmlformats.org/officeDocument/2006/relationships/hyperlink" Target="https://pravo-search.minjust.ru/bigs/showDocument.html?id=65EA66D9-B88E-432C-8A28-630C13A71F2C" TargetMode="External"/><Relationship Id="rId208" Type="http://schemas.openxmlformats.org/officeDocument/2006/relationships/hyperlink" Target="https://pravo-search.minjust.ru/bigs/showDocument.html?id=7E809650-2E83-41A3-8B99-EEA61633BABC" TargetMode="External"/><Relationship Id="rId261" Type="http://schemas.openxmlformats.org/officeDocument/2006/relationships/hyperlink" Target="https://pravo-search.minjust.ru/bigs/showDocument.html?id=BD9BB0D8-6E28-4B89-B6BB-1E5E6571ABB6" TargetMode="External"/><Relationship Id="rId14" Type="http://schemas.openxmlformats.org/officeDocument/2006/relationships/hyperlink" Target="https://pravo-search.minjust.ru/bigs/showDocument.html?id=45A9DAE5-0641-4096-99E6-CBDD69675455" TargetMode="External"/><Relationship Id="rId56" Type="http://schemas.openxmlformats.org/officeDocument/2006/relationships/hyperlink" Target="https://pravo-search.minjust.ru/bigs/showDocument.html?id=B524AC9C-2488-4628-B849-BF527767136C" TargetMode="External"/><Relationship Id="rId317" Type="http://schemas.openxmlformats.org/officeDocument/2006/relationships/hyperlink" Target="https://pravo-search.minjust.ru/bigs/showDocument.html?id=13727080-7D3F-49BF-B69C-3DA4925A3462" TargetMode="External"/><Relationship Id="rId98" Type="http://schemas.openxmlformats.org/officeDocument/2006/relationships/hyperlink" Target="https://pravo-search.minjust.ru/bigs/showDocument.html?id=ABE8A98C-59BE-4BBD-9284-6F5D09F4F46C" TargetMode="External"/><Relationship Id="rId121" Type="http://schemas.openxmlformats.org/officeDocument/2006/relationships/hyperlink" Target="file:///C:\Users\GOSTYUKHINA_MaV\AppData\Local\Temp\143\zakon.scli.ru" TargetMode="External"/><Relationship Id="rId163" Type="http://schemas.openxmlformats.org/officeDocument/2006/relationships/hyperlink" Target="file:///C:\Users\GOSTYUKHINA_MaV\AppData\Local\Temp\143\zakon.scli.ru" TargetMode="External"/><Relationship Id="rId219" Type="http://schemas.openxmlformats.org/officeDocument/2006/relationships/hyperlink" Target="https://pravo-search.minjust.ru/bigs/showDocument.html?id=CAAEA0B6-54F8-4CBB-8970-C1D36A117999" TargetMode="External"/><Relationship Id="rId230" Type="http://schemas.openxmlformats.org/officeDocument/2006/relationships/hyperlink" Target="file:///C:\Users\GOSTYUKHINA_MaV\AppData\Local\Temp\143\zakon.scli.ru" TargetMode="External"/><Relationship Id="rId251" Type="http://schemas.openxmlformats.org/officeDocument/2006/relationships/hyperlink" Target="https://pravo-search.minjust.ru/bigs/showDocument.html?id=73115E99-9C78-482B-9E0B-41B5BB70F9C6" TargetMode="External"/><Relationship Id="rId25" Type="http://schemas.openxmlformats.org/officeDocument/2006/relationships/hyperlink" Target="https://pravo-search.minjust.ru/bigs/showDocument.html?id=D014441A-B78F-471B-8FB4-B9D0F6B97529" TargetMode="External"/><Relationship Id="rId46" Type="http://schemas.openxmlformats.org/officeDocument/2006/relationships/hyperlink" Target="file:///C:\Users\GOSTYUKHINA_MaV\AppData\Local\Temp\143\zakon.scli.ru" TargetMode="External"/><Relationship Id="rId67" Type="http://schemas.openxmlformats.org/officeDocument/2006/relationships/hyperlink" Target="https://pravo-search.minjust.ru/bigs/showDocument.html?id=73115E99-9C78-482B-9E0B-41B5BB70F9C6"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2F68C335-C37A-46A0-A3CA-FF7C1D24F1D6" TargetMode="External"/><Relationship Id="rId307" Type="http://schemas.openxmlformats.org/officeDocument/2006/relationships/hyperlink" Target="https://pravo-search.minjust.ru/bigs/showDocument.html?id=2F68C335-C37A-46A0-A3CA-FF7C1D24F1D6" TargetMode="External"/><Relationship Id="rId328" Type="http://schemas.openxmlformats.org/officeDocument/2006/relationships/hyperlink" Target="https://pravo-search.minjust.ru/bigs/showDocument.html?id=B89E68DA-FFD4-4C90-9134-5E0BDC717668" TargetMode="External"/><Relationship Id="rId349" Type="http://schemas.openxmlformats.org/officeDocument/2006/relationships/hyperlink" Target="https://pravo-search.minjust.ru/bigs/showDocument.html?id=DC1BD594-F633-45A1-AD72-486DDA0D18A9" TargetMode="External"/><Relationship Id="rId88" Type="http://schemas.openxmlformats.org/officeDocument/2006/relationships/hyperlink" Target="https://pravo-search.minjust.ru/bigs/showDocument.html?id=BD9BB0D8-6E28-4B89-B6BB-1E5E6571ABB6" TargetMode="External"/><Relationship Id="rId111" Type="http://schemas.openxmlformats.org/officeDocument/2006/relationships/hyperlink" Target="https://pravo-search.minjust.ru/bigs/showDocument.html?id=ABE8A98C-59BE-4BBD-9284-6F5D09F4F46C" TargetMode="External"/><Relationship Id="rId132" Type="http://schemas.openxmlformats.org/officeDocument/2006/relationships/hyperlink" Target="https://pravo-search.minjust.ru/bigs/showDocument.html?id=90A7DC08-5EEA-4D17-AFA8-E559839D8FD4" TargetMode="External"/><Relationship Id="rId153" Type="http://schemas.openxmlformats.org/officeDocument/2006/relationships/hyperlink" Target="https://pravo-search.minjust.ru/bigs/showDocument.html?id=7E809650-2E83-41A3-8B99-EEA61633BABC" TargetMode="External"/><Relationship Id="rId174" Type="http://schemas.openxmlformats.org/officeDocument/2006/relationships/hyperlink" Target="file:///C:\Users\GOSTYUKHINA_MaV\AppData\Local\Temp\143\zakon.scli.ru"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E809650-2E83-41A3-8B99-EEA61633BABC" TargetMode="External"/><Relationship Id="rId220" Type="http://schemas.openxmlformats.org/officeDocument/2006/relationships/hyperlink" Target="file:///C:\Users\GOSTYUKHINA_MaV\AppData\Local\Temp\143\zakon.scli.ru" TargetMode="External"/><Relationship Id="rId241" Type="http://schemas.openxmlformats.org/officeDocument/2006/relationships/hyperlink" Target="https://pravo-search.minjust.ru/bigs/showDocument.html?id=7E809650-2E83-41A3-8B99-EEA61633BABC" TargetMode="External"/><Relationship Id="rId15" Type="http://schemas.openxmlformats.org/officeDocument/2006/relationships/hyperlink" Target="https://pravo-search.minjust.ru/bigs/showDocument.html?id=65EA66D9-B88E-432C-8A28-630C13A71F2C" TargetMode="External"/><Relationship Id="rId36" Type="http://schemas.openxmlformats.org/officeDocument/2006/relationships/hyperlink" Target="https://pravo-search.minjust.ru/bigs/showDocument.html?id=62440162-4E0B-46E2-A844-6CCB995411BE" TargetMode="External"/><Relationship Id="rId57" Type="http://schemas.openxmlformats.org/officeDocument/2006/relationships/hyperlink" Target="https://pravo-search.minjust.ru/bigs/showDocument.html?id=E999DCF9-926B-4FA1-9B51-8FD631C66B00" TargetMode="External"/><Relationship Id="rId262" Type="http://schemas.openxmlformats.org/officeDocument/2006/relationships/hyperlink" Target="https://pravo-search.minjust.ru/bigs/showDocument.html?id=F0420676-953F-4D30-9DAA-E641FDD2D66C" TargetMode="External"/><Relationship Id="rId283" Type="http://schemas.openxmlformats.org/officeDocument/2006/relationships/hyperlink" Target="https://pravo-search.minjust.ru/bigs/showDocument.html?id=B524AC9C-2488-4628-B849-BF527767136C"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B89E68DA-FFD4-4C90-9134-5E0BDC717668" TargetMode="External"/><Relationship Id="rId78" Type="http://schemas.openxmlformats.org/officeDocument/2006/relationships/hyperlink" Target="https://pravo-search.minjust.ru/bigs/showDocument.html?id=9984CA05-E603-4A3D-8E06-DDA5A980AF67" TargetMode="External"/><Relationship Id="rId99" Type="http://schemas.openxmlformats.org/officeDocument/2006/relationships/hyperlink" Target="https://pravo-search.minjust.ru/bigs/showDocument.html?id=ABE8A98C-59BE-4BBD-9284-6F5D09F4F46C" TargetMode="External"/><Relationship Id="rId101" Type="http://schemas.openxmlformats.org/officeDocument/2006/relationships/hyperlink" Target="https://pravo-search.minjust.ru/bigs/showDocument.html?id=7E809650-2E83-41A3-8B99-EEA61633BABC" TargetMode="External"/><Relationship Id="rId122" Type="http://schemas.openxmlformats.org/officeDocument/2006/relationships/hyperlink" Target="file:///C:\Users\GOSTYUKHINA_MaV\AppData\Local\Temp\143\zakon.scli.ru" TargetMode="External"/><Relationship Id="rId143" Type="http://schemas.openxmlformats.org/officeDocument/2006/relationships/hyperlink" Target="https://pravo-search.minjust.ru/bigs/showDocument.html?id=45A9DAE5-0641-4096-99E6-CBDD69675455" TargetMode="External"/><Relationship Id="rId164" Type="http://schemas.openxmlformats.org/officeDocument/2006/relationships/hyperlink" Target="https://pravo-search.minjust.ru/bigs/showDocument.html?id=DC1BD594-F633-45A1-AD72-486DDA0D18A9"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s://pravo-search.minjust.ru/bigs/showDocument.html?id=0FCA0A56-0536-4917-AEEE-71E27813DD4F" TargetMode="External"/><Relationship Id="rId9" Type="http://schemas.openxmlformats.org/officeDocument/2006/relationships/hyperlink" Target="file:///C:\Users\GOSTYUKHINA_MaV\AppData\Local\Temp\143\zakon.scli.ru" TargetMode="External"/><Relationship Id="rId210" Type="http://schemas.openxmlformats.org/officeDocument/2006/relationships/hyperlink" Target="https://pravo-search.minjust.ru/bigs/showDocument.html?id=7E809650-2E83-41A3-8B99-EEA61633BABC" TargetMode="External"/><Relationship Id="rId26" Type="http://schemas.openxmlformats.org/officeDocument/2006/relationships/hyperlink" Target="https://pravo-search.minjust.ru/bigs/showDocument.html?id=7E809650-2E83-41A3-8B99-EEA61633BABC" TargetMode="External"/><Relationship Id="rId231" Type="http://schemas.openxmlformats.org/officeDocument/2006/relationships/hyperlink" Target="https://pravo-search.minjust.ru/bigs/showDocument.html?id=51E06456-09EB-4A75-A48D-3EA3D63FCA6F" TargetMode="External"/><Relationship Id="rId252" Type="http://schemas.openxmlformats.org/officeDocument/2006/relationships/hyperlink" Target="https://pravo-search.minjust.ru/bigs/showDocument.html?id=BD9BB0D8-6E28-4B89-B6BB-1E5E6571ABB6" TargetMode="External"/><Relationship Id="rId273" Type="http://schemas.openxmlformats.org/officeDocument/2006/relationships/hyperlink" Target="https://pravo-search.minjust.ru/bigs/showDocument.html?id=7F4D18D5-47AA-4CDF-ACF4-BB32D66F73B3"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0FCA0A56-0536-4917-AEEE-71E27813DD4F" TargetMode="External"/><Relationship Id="rId329"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file:///C:\Users\GOSTYUKHINA_MaV\AppData\Local\Temp\143\zakon.scli.ru" TargetMode="External"/><Relationship Id="rId89" Type="http://schemas.openxmlformats.org/officeDocument/2006/relationships/hyperlink" Target="file:///C:\Users\GOSTYUKHINA_MaV\AppData\Local\Temp\143\zakon.scli.ru" TargetMode="External"/><Relationship Id="rId112" Type="http://schemas.openxmlformats.org/officeDocument/2006/relationships/hyperlink" Target="https://pravo-search.minjust.ru/bigs/showDocument.html?id=DC1BD594-F633-45A1-AD72-486DDA0D18A9" TargetMode="External"/><Relationship Id="rId133" Type="http://schemas.openxmlformats.org/officeDocument/2006/relationships/hyperlink" Target="https://pravo-search.minjust.ru/bigs/showDocument.html?id=DC1BD594-F633-45A1-AD72-486DDA0D18A9" TargetMode="External"/><Relationship Id="rId154" Type="http://schemas.openxmlformats.org/officeDocument/2006/relationships/hyperlink" Target="https://pravo-search.minjust.ru/bigs/showDocument.html?id=B89E68DA-FFD4-4C90-9134-5E0BDC717668" TargetMode="External"/><Relationship Id="rId175" Type="http://schemas.openxmlformats.org/officeDocument/2006/relationships/hyperlink" Target="https://pravo-search.minjust.ru/bigs/showDocument.html?id=9AA48369-618A-4BB4-B4B8-AE15F2B7EBF6" TargetMode="External"/><Relationship Id="rId340"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51E06456-09EB-4A75-A48D-3EA3D63FCA6F" TargetMode="External"/><Relationship Id="rId16" Type="http://schemas.openxmlformats.org/officeDocument/2006/relationships/hyperlink" Target="https://pravo-search.minjust.ru/bigs/showDocument.html?id=DAC41159-8F87-4BBB-831D-5E84BF4D1A91" TargetMode="External"/><Relationship Id="rId221" Type="http://schemas.openxmlformats.org/officeDocument/2006/relationships/hyperlink" Target="https://pravo-search.minjust.ru/bigs/showDocument.html?id=DD3B7F78-3BC1-454F-9E24-18757385DC4C" TargetMode="External"/><Relationship Id="rId242" Type="http://schemas.openxmlformats.org/officeDocument/2006/relationships/hyperlink" Target="file:///C:\Users\GOSTYUKHINA_MaV\AppData\Local\Temp\143\zakon.scli.ru" TargetMode="External"/><Relationship Id="rId263" Type="http://schemas.openxmlformats.org/officeDocument/2006/relationships/hyperlink" Target="https://pravo-search.minjust.ru/bigs/showDocument.html?id=590C6276-1B70-4AF0-AE7D-C4815F30DC67" TargetMode="External"/><Relationship Id="rId284" Type="http://schemas.openxmlformats.org/officeDocument/2006/relationships/hyperlink" Target="https://pravo-search.minjust.ru/bigs/showDocument.html?id=B524AC9C-2488-4628-B849-BF527767136C" TargetMode="External"/><Relationship Id="rId319" Type="http://schemas.openxmlformats.org/officeDocument/2006/relationships/hyperlink" Target="https://pravo-search.minjust.ru/bigs/showDocument.html?id=13727080-7D3F-49BF-B69C-3DA4925A3462" TargetMode="External"/><Relationship Id="rId37" Type="http://schemas.openxmlformats.org/officeDocument/2006/relationships/hyperlink" Target="https://pravo-search.minjust.ru/bigs/showDocument.html?id=B524AC9C-2488-4628-B849-BF527767136C" TargetMode="External"/><Relationship Id="rId58" Type="http://schemas.openxmlformats.org/officeDocument/2006/relationships/hyperlink" Target="https://pravo-search.minjust.ru/bigs/showDocument.html?id=BD9BB0D8-6E28-4B89-B6BB-1E5E6571ABB6" TargetMode="External"/><Relationship Id="rId79" Type="http://schemas.openxmlformats.org/officeDocument/2006/relationships/hyperlink" Target="https://pravo-search.minjust.ru/bigs/showDocument.html?id=47C955EE-E20E-417B-9C4F-E2579AE0F061" TargetMode="External"/><Relationship Id="rId102" Type="http://schemas.openxmlformats.org/officeDocument/2006/relationships/hyperlink" Target="https://pravo-search.minjust.ru/bigs/showDocument.html?id=ABE8A98C-59BE-4BBD-9284-6F5D09F4F46C" TargetMode="External"/><Relationship Id="rId123" Type="http://schemas.openxmlformats.org/officeDocument/2006/relationships/hyperlink" Target="https://pravo-search.minjust.ru/bigs/showDocument.html?id=DC1BD594-F633-45A1-AD72-486DDA0D18A9" TargetMode="External"/><Relationship Id="rId144" Type="http://schemas.openxmlformats.org/officeDocument/2006/relationships/hyperlink" Target="file:///C:\Users\GOSTYUKHINA_MaV\AppData\Local\Temp\143\zakon.scli.ru" TargetMode="External"/><Relationship Id="rId330" Type="http://schemas.openxmlformats.org/officeDocument/2006/relationships/hyperlink" Target="https://pravo-search.minjust.ru/bigs/showDocument.html?id=13727080-7D3F-49BF-B69C-3DA4925A3462" TargetMode="External"/><Relationship Id="rId90" Type="http://schemas.openxmlformats.org/officeDocument/2006/relationships/hyperlink" Target="https://pravo-search.minjust.ru/bigs/showDocument.html?id=7E809650-2E83-41A3-8B99-EEA61633BABC" TargetMode="External"/><Relationship Id="rId165" Type="http://schemas.openxmlformats.org/officeDocument/2006/relationships/hyperlink" Target="https://pravo-search.minjust.ru/bigs/showDocument.html?id=DC1BD594-F633-45A1-AD72-486DDA0D18A9" TargetMode="External"/><Relationship Id="rId186" Type="http://schemas.openxmlformats.org/officeDocument/2006/relationships/hyperlink" Target="https://pravo-search.minjust.ru/bigs/showDocument.html?id=B524AC9C-2488-4628-B849-BF527767136C" TargetMode="External"/><Relationship Id="rId351" Type="http://schemas.openxmlformats.org/officeDocument/2006/relationships/hyperlink" Target="https://pravo-search.minjust.ru/bigs/showDocument.html?id=73115E99-9C78-482B-9E0B-41B5BB70F9C6"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984CA05-E603-4A3D-8E06-DDA5A980AF67" TargetMode="External"/><Relationship Id="rId253" Type="http://schemas.openxmlformats.org/officeDocument/2006/relationships/hyperlink" Target="file:///C:\Users\GOSTYUKHINA_MaV\AppData\Local\Temp\143\zakon.scli.ru" TargetMode="External"/><Relationship Id="rId274" Type="http://schemas.openxmlformats.org/officeDocument/2006/relationships/hyperlink" Target="https://pravo-search.minjust.ru/bigs/showDocument.html?id=7F4D18D5-47AA-4CDF-ACF4-BB32D66F73B3"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2F68C335-C37A-46A0-A3CA-FF7C1D24F1D6" TargetMode="External"/><Relationship Id="rId27" Type="http://schemas.openxmlformats.org/officeDocument/2006/relationships/hyperlink" Target="https://pravo-search.minjust.ru/bigs/showDocument.html?id=47C955EE-E20E-417B-9C4F-E2579AE0F061" TargetMode="External"/><Relationship Id="rId48" Type="http://schemas.openxmlformats.org/officeDocument/2006/relationships/hyperlink" Target="https://pravo-search.minjust.ru/bigs/showDocument.html?id=7E809650-2E83-41A3-8B99-EEA61633BABC" TargetMode="External"/><Relationship Id="rId69" Type="http://schemas.openxmlformats.org/officeDocument/2006/relationships/hyperlink" Target="file:///C:\Users\GOSTYUKHINA_MaV\AppData\Local\Temp\143\zakon.scli.ru" TargetMode="External"/><Relationship Id="rId113" Type="http://schemas.openxmlformats.org/officeDocument/2006/relationships/hyperlink" Target="https://pravo-search.minjust.ru/bigs/showDocument.html?id=ABE8A98C-59BE-4BBD-9284-6F5D09F4F46C" TargetMode="External"/><Relationship Id="rId134" Type="http://schemas.openxmlformats.org/officeDocument/2006/relationships/hyperlink" Target="https://pravo-search.minjust.ru/bigs/showDocument.html?id=90A7DC08-5EEA-4D17-AFA8-E559839D8FD4"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BD9BB0D8-6E28-4B89-B6BB-1E5E6571ABB6" TargetMode="External"/><Relationship Id="rId176" Type="http://schemas.openxmlformats.org/officeDocument/2006/relationships/hyperlink" Target="https://pravo-search.minjust.ru/bigs/showDocument.html?id=47C955EE-E20E-417B-9C4F-E2579AE0F061" TargetMode="External"/><Relationship Id="rId197" Type="http://schemas.openxmlformats.org/officeDocument/2006/relationships/hyperlink" Target="https://pravo-search.minjust.ru/bigs/showDocument.html?id=DC1BD594-F633-45A1-AD72-486DDA0D18A9" TargetMode="External"/><Relationship Id="rId341" Type="http://schemas.openxmlformats.org/officeDocument/2006/relationships/hyperlink" Target="https://pravo-search.minjust.ru/bigs/showDocument.html?id=DC1BD594-F633-45A1-AD72-486DDA0D18A9" TargetMode="External"/><Relationship Id="rId201" Type="http://schemas.openxmlformats.org/officeDocument/2006/relationships/hyperlink" Target="https://pravo-search.minjust.ru/bigs/showDocument.html?id=FCC56495-B1F7-42A2-8542-9FC08FC2FDED" TargetMode="External"/><Relationship Id="rId222" Type="http://schemas.openxmlformats.org/officeDocument/2006/relationships/hyperlink" Target="https://pravo-search.minjust.ru/bigs/showDocument.html?id=DD3B7F78-3BC1-454F-9E24-18757385DC4C" TargetMode="External"/><Relationship Id="rId243" Type="http://schemas.openxmlformats.org/officeDocument/2006/relationships/hyperlink" Target="file:///C:\Users\GOSTYUKHINA_MaV\AppData\Local\Temp\143\zakon.scli.ru" TargetMode="External"/><Relationship Id="rId264" Type="http://schemas.openxmlformats.org/officeDocument/2006/relationships/hyperlink" Target="https://pravo-search.minjust.ru/bigs/showDocument.html?id=7E809650-2E83-41A3-8B99-EEA61633BABC" TargetMode="External"/><Relationship Id="rId285" Type="http://schemas.openxmlformats.org/officeDocument/2006/relationships/hyperlink" Target="https://pravo-search.minjust.ru/bigs/showDocument.html?id=DD8A76FC-48CF-40FB-8DFB-06E66D681D6F" TargetMode="External"/><Relationship Id="rId17" Type="http://schemas.openxmlformats.org/officeDocument/2006/relationships/hyperlink" Target="https://pravo-search.minjust.ru/bigs/showDocument.html?id=0FCA0A56-0536-4917-AEEE-71E27813DD4F" TargetMode="External"/><Relationship Id="rId38" Type="http://schemas.openxmlformats.org/officeDocument/2006/relationships/hyperlink" Target="https://pravo-search.minjust.ru/bigs/showDocument.html?id=62440162-4E0B-46E2-A844-6CCB995411BE" TargetMode="External"/><Relationship Id="rId59" Type="http://schemas.openxmlformats.org/officeDocument/2006/relationships/hyperlink" Target="https://pravo-search.minjust.ru/bigs/showDocument.html?id=DC1BD594-F633-45A1-AD72-486DDA0D18A9" TargetMode="External"/><Relationship Id="rId103" Type="http://schemas.openxmlformats.org/officeDocument/2006/relationships/hyperlink" Target="https://pravo-search.minjust.ru/bigs/showDocument.html?id=90A7DC08-5EEA-4D17-AFA8-E559839D8FD4" TargetMode="External"/><Relationship Id="rId124" Type="http://schemas.openxmlformats.org/officeDocument/2006/relationships/hyperlink" Target="file:///C:\Users\GOSTYUKHINA_MaV\AppData\Local\Temp\143\zakon.scli.ru" TargetMode="External"/><Relationship Id="rId310" Type="http://schemas.openxmlformats.org/officeDocument/2006/relationships/hyperlink" Target="https://pravo-search.minjust.ru/bigs/showDocument.html?id=0FCA0A56-0536-4917-AEEE-71E27813DD4F" TargetMode="External"/><Relationship Id="rId70" Type="http://schemas.openxmlformats.org/officeDocument/2006/relationships/hyperlink" Target="file:///C:\Users\GOSTYUKHINA_MaV\AppData\Local\Temp\143\zakon.scli.ru" TargetMode="External"/><Relationship Id="rId91" Type="http://schemas.openxmlformats.org/officeDocument/2006/relationships/hyperlink" Target="https://pravo-search.minjust.ru/bigs/showDocument.html?id=BD9BB0D8-6E28-4B89-B6BB-1E5E6571ABB6" TargetMode="External"/><Relationship Id="rId145" Type="http://schemas.openxmlformats.org/officeDocument/2006/relationships/hyperlink" Target="https://pravo-search.minjust.ru/bigs/showDocument.html?id=DC1BD594-F633-45A1-AD72-486DDA0D18A9" TargetMode="External"/><Relationship Id="rId166" Type="http://schemas.openxmlformats.org/officeDocument/2006/relationships/hyperlink" Target="https://pravo-search.minjust.ru/bigs/showDocument.html?id=B89E68DA-FFD4-4C90-9134-5E0BDC717668" TargetMode="External"/><Relationship Id="rId187" Type="http://schemas.openxmlformats.org/officeDocument/2006/relationships/hyperlink" Target="https://pravo-search.minjust.ru/bigs/showDocument.html?id=47C955EE-E20E-417B-9C4F-E2579AE0F061" TargetMode="External"/><Relationship Id="rId331" Type="http://schemas.openxmlformats.org/officeDocument/2006/relationships/hyperlink" Target="https://pravo-search.minjust.ru/bigs/showDocument.html?id=90A7DC08-5EEA-4D17-AFA8-E559839D8FD4"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FCC56495-B1F7-42A2-8542-9FC08FC2FDED" TargetMode="External"/><Relationship Id="rId254" Type="http://schemas.openxmlformats.org/officeDocument/2006/relationships/hyperlink" Target="https://pravo-search.minjust.ru/bigs/showDocument.html?id=73115E99-9C78-482B-9E0B-41B5BB70F9C6" TargetMode="External"/><Relationship Id="rId28" Type="http://schemas.openxmlformats.org/officeDocument/2006/relationships/hyperlink" Target="https://pravo-search.minjust.ru/bigs/showDocument.html?id=B524AC9C-2488-4628-B849-BF527767136C" TargetMode="External"/><Relationship Id="rId49" Type="http://schemas.openxmlformats.org/officeDocument/2006/relationships/hyperlink" Target="https://pravo-search.minjust.ru/bigs/showDocument.html?id=111863D6-B7F1-481B-9BDF-5A9EFF92F0AA"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0FCA0A56-0536-4917-AEEE-71E27813DD4F" TargetMode="External"/><Relationship Id="rId296" Type="http://schemas.openxmlformats.org/officeDocument/2006/relationships/hyperlink" Target="file:///C:\Users\GOSTYUKHINA_MaV\AppData\Local\Temp\143\zakon.scli.ru" TargetMode="External"/><Relationship Id="rId300" Type="http://schemas.openxmlformats.org/officeDocument/2006/relationships/hyperlink" Target="https://pravo-search.minjust.ru/bigs/showDocument.html?id=D014441A-B78F-471B-8FB4-B9D0F6B97529" TargetMode="External"/><Relationship Id="rId60" Type="http://schemas.openxmlformats.org/officeDocument/2006/relationships/hyperlink" Target="https://pravo-search.minjust.ru/bigs/showDocument.html?id=D014441A-B78F-471B-8FB4-B9D0F6B97529"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BD9BB0D8-6E28-4B89-B6BB-1E5E6571ABB6" TargetMode="External"/><Relationship Id="rId156" Type="http://schemas.openxmlformats.org/officeDocument/2006/relationships/hyperlink" Target="https://pravo-search.minjust.ru/bigs/showDocument.html?id=BD9BB0D8-6E28-4B89-B6BB-1E5E6571ABB6" TargetMode="External"/><Relationship Id="rId177" Type="http://schemas.openxmlformats.org/officeDocument/2006/relationships/hyperlink" Target="file:///C:\Users\GOSTYUKHINA_MaV\AppData\Local\Temp\143\zakon.scli.ru" TargetMode="External"/><Relationship Id="rId198" Type="http://schemas.openxmlformats.org/officeDocument/2006/relationships/hyperlink" Target="https://pravo-search.minjust.ru/bigs/showDocument.html?id=13727080-7D3F-49BF-B69C-3DA4925A3462"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0FCA0A56-0536-4917-AEEE-71E27813DD4F" TargetMode="External"/><Relationship Id="rId202" Type="http://schemas.openxmlformats.org/officeDocument/2006/relationships/hyperlink" Target="https://pravo-search.minjust.ru/bigs/showDocument.html?id=73115E99-9C78-482B-9E0B-41B5BB70F9C6" TargetMode="External"/><Relationship Id="rId223" Type="http://schemas.openxmlformats.org/officeDocument/2006/relationships/hyperlink" Target="https://pravo-search.minjust.ru/bigs/showDocument.html?id=CAAEA0B6-54F8-4CBB-8970-C1D36A117999" TargetMode="External"/><Relationship Id="rId244" Type="http://schemas.openxmlformats.org/officeDocument/2006/relationships/hyperlink" Target="https://pravo-search.minjust.ru/bigs/showDocument.html?id=7E809650-2E83-41A3-8B99-EEA61633BABC" TargetMode="External"/><Relationship Id="rId18" Type="http://schemas.openxmlformats.org/officeDocument/2006/relationships/hyperlink" Target="https://pravo-search.minjust.ru/bigs/showDocument.html?id=AF6D5124-0F7C-4983-A4F7-CE2210AB463D" TargetMode="External"/><Relationship Id="rId39" Type="http://schemas.openxmlformats.org/officeDocument/2006/relationships/hyperlink" Target="https://pravo-search.minjust.ru/bigs/showDocument.html?id=7E809650-2E83-41A3-8B99-EEA61633BABC" TargetMode="External"/><Relationship Id="rId265" Type="http://schemas.openxmlformats.org/officeDocument/2006/relationships/hyperlink" Target="https://pravo-search.minjust.ru/bigs/showDocument.html?id=CAAEA0B6-54F8-4CBB-8970-C1D36A117999" TargetMode="External"/><Relationship Id="rId286" Type="http://schemas.openxmlformats.org/officeDocument/2006/relationships/hyperlink" Target="https://pravo-search.minjust.ru/bigs/showDocument.html?id=DD8A76FC-48CF-40FB-8DFB-06E66D681D6F" TargetMode="External"/><Relationship Id="rId50" Type="http://schemas.openxmlformats.org/officeDocument/2006/relationships/hyperlink" Target="https://pravo-search.minjust.ru/bigs/showDocument.html?id=B524AC9C-2488-4628-B849-BF527767136C" TargetMode="External"/><Relationship Id="rId104" Type="http://schemas.openxmlformats.org/officeDocument/2006/relationships/hyperlink" Target="https://pravo-search.minjust.ru/bigs/showDocument.html?id=ABE8A98C-59BE-4BBD-9284-6F5D09F4F46C" TargetMode="External"/><Relationship Id="rId125" Type="http://schemas.openxmlformats.org/officeDocument/2006/relationships/hyperlink" Target="file:///C:\Users\GOSTYUKHINA_MaV\AppData\Local\Temp\143\zakon.scli.ru" TargetMode="External"/><Relationship Id="rId146" Type="http://schemas.openxmlformats.org/officeDocument/2006/relationships/hyperlink" Target="https://pravo-search.minjust.ru/bigs/showDocument.html?id=13727080-7D3F-49BF-B69C-3DA4925A3462" TargetMode="External"/><Relationship Id="rId167" Type="http://schemas.openxmlformats.org/officeDocument/2006/relationships/hyperlink" Target="https://pravo-search.minjust.ru/bigs/showDocument.html?id=B89E68DA-FFD4-4C90-9134-5E0BDC717668" TargetMode="External"/><Relationship Id="rId188" Type="http://schemas.openxmlformats.org/officeDocument/2006/relationships/hyperlink" Target="https://pravo-search.minjust.ru/bigs/showDocument.html?id=7E809650-2E83-41A3-8B99-EEA61633BABC" TargetMode="External"/><Relationship Id="rId311" Type="http://schemas.openxmlformats.org/officeDocument/2006/relationships/hyperlink" Target="https://pravo-search.minjust.ru/bigs/showDocument.html?id=2F68C335-C37A-46A0-A3CA-FF7C1D24F1D6" TargetMode="External"/><Relationship Id="rId332" Type="http://schemas.openxmlformats.org/officeDocument/2006/relationships/hyperlink" Target="https://pravo-search.minjust.ru/bigs/showDocument.html?id=73115E99-9C78-482B-9E0B-41B5BB70F9C6" TargetMode="External"/><Relationship Id="rId353" Type="http://schemas.openxmlformats.org/officeDocument/2006/relationships/theme" Target="theme/theme1.xml"/><Relationship Id="rId71" Type="http://schemas.openxmlformats.org/officeDocument/2006/relationships/hyperlink" Target="file:///C:\Users\GOSTYUKHINA_MaV\AppData\Local\Temp\143\zakon.scli.ru" TargetMode="External"/><Relationship Id="rId92" Type="http://schemas.openxmlformats.org/officeDocument/2006/relationships/hyperlink" Target="https://pravo-search.minjust.ru/bigs/showDocument.html?id=6116E8D2-DE7C-40E9-8A11-6ADD1BC8D137" TargetMode="External"/><Relationship Id="rId213" Type="http://schemas.openxmlformats.org/officeDocument/2006/relationships/hyperlink" Target="https://pravo-search.minjust.ru/bigs/showDocument.html?id=B524AC9C-2488-4628-B849-BF527767136C" TargetMode="External"/><Relationship Id="rId234" Type="http://schemas.openxmlformats.org/officeDocument/2006/relationships/hyperlink" Target="https://pravo-search.minjust.ru/bigs/showDocument.html?id=DC1BD594-F633-45A1-AD72-486DDA0D18A9" TargetMode="External"/><Relationship Id="rId2" Type="http://schemas.openxmlformats.org/officeDocument/2006/relationships/settings" Target="settings.xml"/><Relationship Id="rId29" Type="http://schemas.openxmlformats.org/officeDocument/2006/relationships/hyperlink" Target="https://pravo-search.minjust.ru/bigs/showDocument.html?id=DD8A76FC-48CF-40FB-8DFB-06E66D681D6F" TargetMode="External"/><Relationship Id="rId255" Type="http://schemas.openxmlformats.org/officeDocument/2006/relationships/hyperlink" Target="https://pravo-search.minjust.ru/bigs/showDocument.html?id=2F68C335-C37A-46A0-A3CA-FF7C1D24F1D6" TargetMode="External"/><Relationship Id="rId276" Type="http://schemas.openxmlformats.org/officeDocument/2006/relationships/hyperlink" Target="https://pravo-search.minjust.ru/bigs/showDocument.html?id=D014441A-B78F-471B-8FB4-B9D0F6B97529" TargetMode="External"/><Relationship Id="rId297" Type="http://schemas.openxmlformats.org/officeDocument/2006/relationships/hyperlink" Target="https://pravo-search.minjust.ru/bigs/showDocument.html?id=0FCA0A56-0536-4917-AEEE-71E27813DD4F" TargetMode="External"/><Relationship Id="rId40" Type="http://schemas.openxmlformats.org/officeDocument/2006/relationships/hyperlink" Target="https://pravo-search.minjust.ru/bigs/showDocument.html?id=6116E8D2-DE7C-40E9-8A11-6ADD1BC8D137"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0FCA0A56-0536-4917-AEEE-71E27813DD4F" TargetMode="External"/><Relationship Id="rId157" Type="http://schemas.openxmlformats.org/officeDocument/2006/relationships/hyperlink" Target="https://pravo-search.minjust.ru/bigs/showDocument.html?id=BD9BB0D8-6E28-4B89-B6BB-1E5E6571ABB6" TargetMode="External"/><Relationship Id="rId178" Type="http://schemas.openxmlformats.org/officeDocument/2006/relationships/hyperlink" Target="file:///C:\Users\GOSTYUKHINA_MaV\AppData\Local\Temp\143\zakon.scli.ru" TargetMode="External"/><Relationship Id="rId301" Type="http://schemas.openxmlformats.org/officeDocument/2006/relationships/hyperlink" Target="https://pravo-search.minjust.ru/bigs/showDocument.html?id=590C6276-1B70-4AF0-AE7D-C4815F30DC67" TargetMode="External"/><Relationship Id="rId322" Type="http://schemas.openxmlformats.org/officeDocument/2006/relationships/hyperlink" Target="https://pravo-search.minjust.ru/bigs/showDocument.html?id=13727080-7D3F-49BF-B69C-3DA4925A3462" TargetMode="External"/><Relationship Id="rId343" Type="http://schemas.openxmlformats.org/officeDocument/2006/relationships/hyperlink" Target="https://pravo-search.minjust.ru/bigs/showDocument.html?id=BD9BB0D8-6E28-4B89-B6BB-1E5E6571ABB6" TargetMode="External"/><Relationship Id="rId61" Type="http://schemas.openxmlformats.org/officeDocument/2006/relationships/hyperlink" Target="https://pravo-search.minjust.ru/bigs/showDocument.html?id=18B68750-B18F-40EC-84A9-896627BB71D9"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5EA66D9-B88E-432C-8A28-630C13A71F2C" TargetMode="External"/><Relationship Id="rId203" Type="http://schemas.openxmlformats.org/officeDocument/2006/relationships/hyperlink" Target="https://pravo-search.minjust.ru/bigs/showDocument.html?id=65EA66D9-B88E-432C-8A28-630C13A71F2C" TargetMode="External"/><Relationship Id="rId19" Type="http://schemas.openxmlformats.org/officeDocument/2006/relationships/hyperlink" Target="https://pravo-search.minjust.ru/bigs/showDocument.html?id=2F68C335-C37A-46A0-A3CA-FF7C1D24F1D6" TargetMode="External"/><Relationship Id="rId224" Type="http://schemas.openxmlformats.org/officeDocument/2006/relationships/hyperlink" Target="https://pravo-search.minjust.ru/bigs/showDocument.html?id=7E809650-2E83-41A3-8B99-EEA61633BABC"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47C955EE-E20E-417B-9C4F-E2579AE0F061" TargetMode="External"/><Relationship Id="rId287" Type="http://schemas.openxmlformats.org/officeDocument/2006/relationships/hyperlink" Target="https://pravo-search.minjust.ru/bigs/showDocument.html?id=E08D65B3-8022-4705-BB23-8A424B6C5ABA" TargetMode="External"/><Relationship Id="rId30" Type="http://schemas.openxmlformats.org/officeDocument/2006/relationships/hyperlink" Target="https://pravo-search.minjust.ru/bigs/showDocument.html?id=FCC56495-B1F7-42A2-8542-9FC08FC2FDED" TargetMode="External"/><Relationship Id="rId105" Type="http://schemas.openxmlformats.org/officeDocument/2006/relationships/hyperlink" Target="https://pravo-search.minjust.ru/bigs/showDocument.html?id=47C955EE-E20E-417B-9C4F-E2579AE0F061" TargetMode="External"/><Relationship Id="rId126" Type="http://schemas.openxmlformats.org/officeDocument/2006/relationships/hyperlink" Target="https://pravo-search.minjust.ru/bigs/showDocument.html?id=2F68C335-C37A-46A0-A3CA-FF7C1D24F1D6" TargetMode="External"/><Relationship Id="rId147" Type="http://schemas.openxmlformats.org/officeDocument/2006/relationships/hyperlink" Target="https://pravo-search.minjust.ru/bigs/showDocument.html?id=E08D65B3-8022-4705-BB23-8A424B6C5ABA" TargetMode="External"/><Relationship Id="rId168" Type="http://schemas.openxmlformats.org/officeDocument/2006/relationships/hyperlink" Target="https://pravo-search.minjust.ru/bigs/showDocument.html?id=7F4D18D5-47AA-4CDF-ACF4-BB32D66F73B3" TargetMode="External"/><Relationship Id="rId312" Type="http://schemas.openxmlformats.org/officeDocument/2006/relationships/hyperlink" Target="file:///C:\Users\GOSTYUKHINA_MaV\AppData\Local\Temp\143\zakon.scli.ru" TargetMode="External"/><Relationship Id="rId333" Type="http://schemas.openxmlformats.org/officeDocument/2006/relationships/hyperlink" Target="https://pravo-search.minjust.ru/bigs/showDocument.html?id=B89E68DA-FFD4-4C90-9134-5E0BDC717668"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file:///C:\Users\GOSTYUKHINA_MaV\AppData\Local\Temp\143\zakon.scli.ru" TargetMode="External"/><Relationship Id="rId93" Type="http://schemas.openxmlformats.org/officeDocument/2006/relationships/hyperlink" Target="https://pravo-search.minjust.ru/bigs/showDocument.html?id=BEDB8D87-FB71-47D6-A08B-7000CAA8861A" TargetMode="External"/><Relationship Id="rId189" Type="http://schemas.openxmlformats.org/officeDocument/2006/relationships/hyperlink" Target="https://pravo-search.minjust.ru/bigs/showDocument.html?id=DC1BD594-F633-45A1-AD72-486DDA0D18A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E809650-2E83-41A3-8B99-EEA61633BABC" TargetMode="External"/><Relationship Id="rId235" Type="http://schemas.openxmlformats.org/officeDocument/2006/relationships/hyperlink" Target="file:///C:\Users\GOSTYUKHINA_MaV\AppData\Local\Temp\143\zakon.scli.ru" TargetMode="External"/><Relationship Id="rId256" Type="http://schemas.openxmlformats.org/officeDocument/2006/relationships/hyperlink" Target="https://pravo-search.minjust.ru/bigs/showDocument.html?id=CF1F5643-3AEB-4438-9333-2E47F2A9D0E7" TargetMode="External"/><Relationship Id="rId277" Type="http://schemas.openxmlformats.org/officeDocument/2006/relationships/hyperlink" Target="https://pravo-search.minjust.ru/bigs/showDocument.html?id=7E809650-2E83-41A3-8B99-EEA61633BABC" TargetMode="External"/><Relationship Id="rId298" Type="http://schemas.openxmlformats.org/officeDocument/2006/relationships/hyperlink" Target="file:///C:\Users\GOSTYUKHINA_MaV\AppData\Local\Temp\143\zakon.scli.ru" TargetMode="External"/><Relationship Id="rId116" Type="http://schemas.openxmlformats.org/officeDocument/2006/relationships/hyperlink" Target="https://pravo-search.minjust.ru/bigs/showDocument.html?id=B89E68DA-FFD4-4C90-9134-5E0BDC717668" TargetMode="External"/><Relationship Id="rId137" Type="http://schemas.openxmlformats.org/officeDocument/2006/relationships/hyperlink" Target="https://pravo-search.minjust.ru/bigs/showDocument.html?id=DC1BD594-F633-45A1-AD72-486DDA0D18A9" TargetMode="External"/><Relationship Id="rId158" Type="http://schemas.openxmlformats.org/officeDocument/2006/relationships/hyperlink" Target="https://pravo-search.minjust.ru/bigs/showDocument.html?id=DC1BD594-F633-45A1-AD72-486DDA0D18A9" TargetMode="External"/><Relationship Id="rId302" Type="http://schemas.openxmlformats.org/officeDocument/2006/relationships/hyperlink" Target="file:///C:\Users\GOSTYUKHINA_MaV\AppData\Local\Temp\143\zakon.scli.ru" TargetMode="External"/><Relationship Id="rId323" Type="http://schemas.openxmlformats.org/officeDocument/2006/relationships/hyperlink" Target="file:///C:\Users\GOSTYUKHINA_MaV\AppData\Local\Temp\143\zakon.scli.ru" TargetMode="External"/><Relationship Id="rId344"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E08D65B3-8022-4705-BB23-8A424B6C5ABA" TargetMode="External"/><Relationship Id="rId41" Type="http://schemas.openxmlformats.org/officeDocument/2006/relationships/hyperlink" Target="https://pravo-search.minjust.ru/bigs/showDocument.html?id=DC1BD594-F633-45A1-AD72-486DDA0D18A9" TargetMode="External"/><Relationship Id="rId62" Type="http://schemas.openxmlformats.org/officeDocument/2006/relationships/hyperlink" Target="https://pravo-search.minjust.ru/bigs/showDocument.html?id=DC1BD594-F633-45A1-AD72-486DDA0D18A9"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file:///C:\Users\GOSTYUKHINA_MaV\AppData\Local\Temp\143\zakon.scli.ru" TargetMode="External"/><Relationship Id="rId190" Type="http://schemas.openxmlformats.org/officeDocument/2006/relationships/hyperlink" Target="https://pravo-search.minjust.ru/bigs/showDocument.html?id=51E06456-09EB-4A75-A48D-3EA3D63FCA6F" TargetMode="External"/><Relationship Id="rId204" Type="http://schemas.openxmlformats.org/officeDocument/2006/relationships/hyperlink" Target="https://pravo-search.minjust.ru/bigs/showDocument.html?id=7F4D18D5-47AA-4CDF-ACF4-BB32D66F73B3" TargetMode="External"/><Relationship Id="rId225" Type="http://schemas.openxmlformats.org/officeDocument/2006/relationships/hyperlink" Target="https://pravo-search.minjust.ru/bigs/showDocument.html?id=51E06456-09EB-4A75-A48D-3EA3D63FCA6F"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D014441A-B78F-471B-8FB4-B9D0F6B97529" TargetMode="External"/><Relationship Id="rId288" Type="http://schemas.openxmlformats.org/officeDocument/2006/relationships/hyperlink" Target="https://pravo-search.minjust.ru/bigs/showDocument.html?id=BBF89570-6239-4CFB-BDBA-5B454C14E321" TargetMode="External"/><Relationship Id="rId106" Type="http://schemas.openxmlformats.org/officeDocument/2006/relationships/hyperlink" Target="https://pravo-search.minjust.ru/bigs/showDocument.html?id=47C955EE-E20E-417B-9C4F-E2579AE0F061" TargetMode="External"/><Relationship Id="rId127" Type="http://schemas.openxmlformats.org/officeDocument/2006/relationships/hyperlink" Target="file:///C:\Users\GOSTYUKHINA_MaV\AppData\Local\Temp\143\zakon.scli.ru" TargetMode="External"/><Relationship Id="rId313" Type="http://schemas.openxmlformats.org/officeDocument/2006/relationships/hyperlink" Target="https://pravo-search.minjust.ru/bigs/showDocument.html?id=E08D65B3-8022-4705-BB23-8A424B6C5ABA" TargetMode="External"/><Relationship Id="rId10" Type="http://schemas.openxmlformats.org/officeDocument/2006/relationships/hyperlink" Target="file:///C:\Users\GOSTYUKHINA_MaV\AppData\Local\Temp\143\zakon.scli.ru" TargetMode="External"/><Relationship Id="rId31" Type="http://schemas.openxmlformats.org/officeDocument/2006/relationships/hyperlink" Target="https://pravo-search.minjust.ru/bigs/showDocument.html?id=B89E68DA-FFD4-4C90-9134-5E0BDC717668" TargetMode="External"/><Relationship Id="rId52" Type="http://schemas.openxmlformats.org/officeDocument/2006/relationships/hyperlink" Target="https://pravo-search.minjust.ru/bigs/showDocument.html?id=B524AC9C-2488-4628-B849-BF527767136C" TargetMode="External"/><Relationship Id="rId73" Type="http://schemas.openxmlformats.org/officeDocument/2006/relationships/hyperlink" Target="https://pravo-search.minjust.ru/bigs/showDocument.html?id=2F68C335-C37A-46A0-A3CA-FF7C1D24F1D6" TargetMode="External"/><Relationship Id="rId94" Type="http://schemas.openxmlformats.org/officeDocument/2006/relationships/hyperlink" Target="https://pravo-search.minjust.ru/bigs/showDocument.html?id=62440162-4E0B-46E2-A844-6CCB995411BE" TargetMode="External"/><Relationship Id="rId148" Type="http://schemas.openxmlformats.org/officeDocument/2006/relationships/hyperlink" Target="https://pravo-search.minjust.ru/bigs/showDocument.html?id=73115E99-9C78-482B-9E0B-41B5BB70F9C6" TargetMode="External"/><Relationship Id="rId169" Type="http://schemas.openxmlformats.org/officeDocument/2006/relationships/hyperlink" Target="https://pravo-search.minjust.ru/bigs/showDocument.html?id=DC1BD594-F633-45A1-AD72-486DDA0D18A9" TargetMode="External"/><Relationship Id="rId334" Type="http://schemas.openxmlformats.org/officeDocument/2006/relationships/hyperlink" Target="https://pravo-search.minjust.ru/bigs/showDocument.html?id=15D4560C-D530-4955-BF7E-F734337AE80B" TargetMode="External"/><Relationship Id="rId4" Type="http://schemas.openxmlformats.org/officeDocument/2006/relationships/hyperlink" Target="file:///C:\Users\GOSTYUKHINA_MaV\AppData\Local\Temp\143\zakon.scli.ru" TargetMode="External"/><Relationship Id="rId180" Type="http://schemas.openxmlformats.org/officeDocument/2006/relationships/hyperlink" Target="https://pravo-search.minjust.ru/bigs/showDocument.html?id=DC1BD594-F633-45A1-AD72-486DDA0D18A9" TargetMode="External"/><Relationship Id="rId215" Type="http://schemas.openxmlformats.org/officeDocument/2006/relationships/hyperlink" Target="https://pravo-search.minjust.ru/bigs/showDocument.html?id=E08D65B3-8022-4705-BB23-8A424B6C5ABA" TargetMode="External"/><Relationship Id="rId236" Type="http://schemas.openxmlformats.org/officeDocument/2006/relationships/hyperlink" Target="https://pravo-search.minjust.ru/bigs/showDocument.html?id=9984CA05-E603-4A3D-8E06-DDA5A980AF67" TargetMode="External"/><Relationship Id="rId257" Type="http://schemas.openxmlformats.org/officeDocument/2006/relationships/hyperlink" Target="https://pravo-search.minjust.ru/bigs/showDocument.html?id=62440162-4E0B-46E2-A844-6CCB995411BE" TargetMode="External"/><Relationship Id="rId278" Type="http://schemas.openxmlformats.org/officeDocument/2006/relationships/hyperlink" Target="https://pravo-search.minjust.ru/bigs/showDocument.html?id=7E809650-2E83-41A3-8B99-EEA61633BABC" TargetMode="External"/><Relationship Id="rId303" Type="http://schemas.openxmlformats.org/officeDocument/2006/relationships/hyperlink" Target="https://pravo-search.minjust.ru/bigs/showDocument.html?id=E08D65B3-8022-4705-BB23-8A424B6C5ABA" TargetMode="External"/><Relationship Id="rId42" Type="http://schemas.openxmlformats.org/officeDocument/2006/relationships/hyperlink" Target="https://pravo-search.minjust.ru/bigs/showDocument.html?id=2E67C719-A2E4-4017-8F6F-F1853AE43F61" TargetMode="External"/><Relationship Id="rId84" Type="http://schemas.openxmlformats.org/officeDocument/2006/relationships/hyperlink" Target="https://pravo-search.minjust.ru/bigs/showDocument.html?id=65EA66D9-B88E-432C-8A28-630C13A71F2C" TargetMode="External"/><Relationship Id="rId138" Type="http://schemas.openxmlformats.org/officeDocument/2006/relationships/hyperlink" Target="https://pravo-search.minjust.ru/bigs/showDocument.html?id=0FCA0A56-0536-4917-AEEE-71E27813DD4F" TargetMode="External"/><Relationship Id="rId345" Type="http://schemas.openxmlformats.org/officeDocument/2006/relationships/hyperlink" Target="https://pravo-search.minjust.ru/bigs/showDocument.html?id=51E06456-09EB-4A75-A48D-3EA3D63FCA6F" TargetMode="External"/><Relationship Id="rId191" Type="http://schemas.openxmlformats.org/officeDocument/2006/relationships/hyperlink" Target="https://pravo-search.minjust.ru/bigs/showDocument.html?id=13727080-7D3F-49BF-B69C-3DA4925A3462" TargetMode="External"/><Relationship Id="rId205" Type="http://schemas.openxmlformats.org/officeDocument/2006/relationships/hyperlink" Target="https://pravo-search.minjust.ru/bigs/showDocument.html?id=DC1BD594-F633-45A1-AD72-486DDA0D18A9" TargetMode="External"/><Relationship Id="rId247" Type="http://schemas.openxmlformats.org/officeDocument/2006/relationships/hyperlink" Target="https://pravo-search.minjust.ru/bigs/showDocument.html?id=B524AC9C-2488-4628-B849-BF527767136C" TargetMode="External"/><Relationship Id="rId107" Type="http://schemas.openxmlformats.org/officeDocument/2006/relationships/hyperlink" Target="https://pravo-search.minjust.ru/bigs/showDocument.html?id=47C955EE-E20E-417B-9C4F-E2579AE0F061" TargetMode="External"/><Relationship Id="rId289" Type="http://schemas.openxmlformats.org/officeDocument/2006/relationships/hyperlink" Target="https://pravo-search.minjust.ru/bigs/showDocument.html?id=1326B38A-DF0A-4453-9CD3-4D4DCA0E061C" TargetMode="External"/><Relationship Id="rId11" Type="http://schemas.openxmlformats.org/officeDocument/2006/relationships/hyperlink" Target="file:///C:\Users\GOSTYUKHINA_MaV\AppData\Local\Temp\143\zakon.scli.ru" TargetMode="External"/><Relationship Id="rId53"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62440162-4E0B-46E2-A844-6CCB995411BE" TargetMode="External"/><Relationship Id="rId314" Type="http://schemas.openxmlformats.org/officeDocument/2006/relationships/hyperlink" Target="https://pravo-search.minjust.ru/bigs/showDocument.html?id=E08D65B3-8022-4705-BB23-8A424B6C5ABA" TargetMode="External"/><Relationship Id="rId95" Type="http://schemas.openxmlformats.org/officeDocument/2006/relationships/hyperlink" Target="https://pravo-search.minjust.ru/bigs/showDocument.html?id=62440162-4E0B-46E2-A844-6CCB995411BE"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BD9BB0D8-6E28-4B89-B6BB-1E5E6571ABB6" TargetMode="External"/><Relationship Id="rId258" Type="http://schemas.openxmlformats.org/officeDocument/2006/relationships/hyperlink" Target="https://pravo-search.minjust.ru/bigs/showDocument.html?id=D014441A-B78F-471B-8FB4-B9D0F6B97529" TargetMode="External"/><Relationship Id="rId22" Type="http://schemas.openxmlformats.org/officeDocument/2006/relationships/hyperlink" Target="https://pravo-search.minjust.ru/bigs/showDocument.html?id=9984CA05-E603-4A3D-8E06-DDA5A980AF67" TargetMode="External"/><Relationship Id="rId64" Type="http://schemas.openxmlformats.org/officeDocument/2006/relationships/hyperlink" Target="https://pravo-search.minjust.ru/bigs/showDocument.html?id=7F4D18D5-47AA-4CDF-ACF4-BB32D66F73B3" TargetMode="External"/><Relationship Id="rId118" Type="http://schemas.openxmlformats.org/officeDocument/2006/relationships/hyperlink" Target="file:///C:\Users\GOSTYUKHINA_MaV\AppData\Local\Temp\143\zakon.scli.ru" TargetMode="External"/><Relationship Id="rId325" Type="http://schemas.openxmlformats.org/officeDocument/2006/relationships/hyperlink" Target="https://pravo-search.minjust.ru/bigs/showDocument.html?id=7E809650-2E83-41A3-8B99-EEA61633BABC" TargetMode="External"/><Relationship Id="rId171"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FCC56495-B1F7-42A2-8542-9FC08FC2FDED"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file:///C:\Users\GOSTYUKHINA_MaV\AppData\Local\Temp\143\zakon.scli.ru" TargetMode="External"/><Relationship Id="rId129" Type="http://schemas.openxmlformats.org/officeDocument/2006/relationships/hyperlink" Target="file:///C:\Users\GOSTYUKHINA_MaV\AppData\Local\Temp\143\zakon.scli.ru" TargetMode="External"/><Relationship Id="rId280" Type="http://schemas.openxmlformats.org/officeDocument/2006/relationships/hyperlink" Target="https://pravo-search.minjust.ru/bigs/showDocument.html?id=CAAEA0B6-54F8-4CBB-8970-C1D36A117999" TargetMode="External"/><Relationship Id="rId336" Type="http://schemas.openxmlformats.org/officeDocument/2006/relationships/hyperlink" Target="https://pravo-search.minjust.ru/bigs/showDocument.html?id=B89E68DA-FFD4-4C90-9134-5E0BDC717668" TargetMode="External"/><Relationship Id="rId75" Type="http://schemas.openxmlformats.org/officeDocument/2006/relationships/hyperlink" Target="https://pravo-search.minjust.ru/bigs/showDocument.html?id=73115E99-9C78-482B-9E0B-41B5BB70F9C6" TargetMode="External"/><Relationship Id="rId140" Type="http://schemas.openxmlformats.org/officeDocument/2006/relationships/hyperlink" Target="https://pravo-search.minjust.ru/bigs/showDocument.html?id=DC1BD594-F633-45A1-AD72-486DDA0D18A9" TargetMode="External"/><Relationship Id="rId182" Type="http://schemas.openxmlformats.org/officeDocument/2006/relationships/hyperlink" Target="https://pravo-search.minjust.ru/bigs/showDocument.html?id=7F4D18D5-47AA-4CDF-ACF4-BB32D66F73B3" TargetMode="External"/><Relationship Id="rId6" Type="http://schemas.openxmlformats.org/officeDocument/2006/relationships/hyperlink" Target="file:///C:\Users\GOSTYUKHINA_MaV\AppData\Local\Temp\143\zakon.scli.ru" TargetMode="External"/><Relationship Id="rId238" Type="http://schemas.openxmlformats.org/officeDocument/2006/relationships/hyperlink" Target="https://pravo-search.minjust.ru/bigs/showDocument.html?id=BD9BB0D8-6E28-4B89-B6BB-1E5E6571ABB6" TargetMode="External"/><Relationship Id="rId291" Type="http://schemas.openxmlformats.org/officeDocument/2006/relationships/hyperlink" Target="https://pravo-search.minjust.ru/bigs/showDocument.html?id=CAAEA0B6-54F8-4CBB-8970-C1D36A117999" TargetMode="External"/><Relationship Id="rId305" Type="http://schemas.openxmlformats.org/officeDocument/2006/relationships/hyperlink" Target="https://pravo-search.minjust.ru/bigs/showDocument.html?id=E08D65B3-8022-4705-BB23-8A424B6C5ABA" TargetMode="External"/><Relationship Id="rId347" Type="http://schemas.openxmlformats.org/officeDocument/2006/relationships/hyperlink" Target="file:///C:\Users\GOSTYUKHINA_MaV\AppData\Local\Temp\143\zakon.scli.ru" TargetMode="External"/><Relationship Id="rId44" Type="http://schemas.openxmlformats.org/officeDocument/2006/relationships/hyperlink" Target="https://pravo-search.minjust.ru/bigs/showDocument.html?id=90A7DC08-5EEA-4D17-AFA8-E559839D8FD4"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7F4D18D5-47AA-4CDF-ACF4-BB32D66F73B3" TargetMode="External"/><Relationship Id="rId193" Type="http://schemas.openxmlformats.org/officeDocument/2006/relationships/hyperlink" Target="https://pravo-search.minjust.ru/bigs/showDocument.html?id=13727080-7D3F-49BF-B69C-3DA4925A3462" TargetMode="External"/><Relationship Id="rId207" Type="http://schemas.openxmlformats.org/officeDocument/2006/relationships/hyperlink" Target="https://pravo-search.minjust.ru/bigs/showDocument.html?id=9984CA05-E603-4A3D-8E06-DDA5A980AF67" TargetMode="External"/><Relationship Id="rId249" Type="http://schemas.openxmlformats.org/officeDocument/2006/relationships/hyperlink" Target="https://pravo-search.minjust.ru/bigs/showDocument.html?id=7E809650-2E83-41A3-8B99-EEA61633BABC" TargetMode="External"/><Relationship Id="rId13" Type="http://schemas.openxmlformats.org/officeDocument/2006/relationships/hyperlink" Target="https://pravo-search.minjust.ru/bigs/showDocument.html?id=13727080-7D3F-49BF-B69C-3DA4925A3462"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111863D6-B7F1-481B-9BDF-5A9EFF92F0AA" TargetMode="External"/><Relationship Id="rId316"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ABE8A98C-59BE-4BBD-9284-6F5D09F4F46C" TargetMode="External"/><Relationship Id="rId120" Type="http://schemas.openxmlformats.org/officeDocument/2006/relationships/hyperlink" Target="https://pravo-search.minjust.ru/bigs/showDocument.html?id=0FCA0A56-0536-4917-AEEE-71E27813DD4F" TargetMode="External"/><Relationship Id="rId162" Type="http://schemas.openxmlformats.org/officeDocument/2006/relationships/hyperlink" Target="https://pravo-search.minjust.ru/bigs/showDocument.html?id=590C6276-1B70-4AF0-AE7D-C4815F30DC67" TargetMode="External"/><Relationship Id="rId218" Type="http://schemas.openxmlformats.org/officeDocument/2006/relationships/hyperlink" Target="https://pravo-search.minjust.ru/bigs/showDocument.html?id=2F68C335-C37A-46A0-A3CA-FF7C1D24F1D6"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CAAEA0B6-54F8-4CBB-8970-C1D36A117999" TargetMode="External"/><Relationship Id="rId66" Type="http://schemas.openxmlformats.org/officeDocument/2006/relationships/hyperlink" Target="https://pravo-search.minjust.ru/bigs/showDocument.html?id=90A7DC08-5EEA-4D17-AFA8-E559839D8FD4" TargetMode="External"/><Relationship Id="rId131" Type="http://schemas.openxmlformats.org/officeDocument/2006/relationships/hyperlink" Target="https://pravo-search.minjust.ru/bigs/showDocument.html?id=BD9BB0D8-6E28-4B89-B6BB-1E5E6571ABB6" TargetMode="External"/><Relationship Id="rId327" Type="http://schemas.openxmlformats.org/officeDocument/2006/relationships/hyperlink" Target="https://pravo-search.minjust.ru/bigs/showDocument.html?id=E08D65B3-8022-4705-BB23-8A424B6C5ABA" TargetMode="External"/><Relationship Id="rId173" Type="http://schemas.openxmlformats.org/officeDocument/2006/relationships/hyperlink" Target="https://pravo-search.minjust.ru/bigs/showDocument.html?id=23BFA9AF-B847-4F54-8403-F2E327C4305A" TargetMode="External"/><Relationship Id="rId229" Type="http://schemas.openxmlformats.org/officeDocument/2006/relationships/hyperlink" Target="file:///C:\Users\GOSTYUKHINA_MaV\AppData\Local\Temp\143\zakon.scli.ru" TargetMode="External"/><Relationship Id="rId240" Type="http://schemas.openxmlformats.org/officeDocument/2006/relationships/hyperlink" Target="https://pravo-search.minjust.ru/bigs/showDocument.html?id=DC1BD594-F633-45A1-AD72-486DDA0D18A9" TargetMode="External"/><Relationship Id="rId35" Type="http://schemas.openxmlformats.org/officeDocument/2006/relationships/hyperlink" Target="https://pravo-search.minjust.ru/bigs/showDocument.html?id=6116E8D2-DE7C-40E9-8A11-6ADD1BC8D137" TargetMode="External"/><Relationship Id="rId77" Type="http://schemas.openxmlformats.org/officeDocument/2006/relationships/hyperlink" Target="https://pravo-search.minjust.ru/bigs/showDocument.html?id=D014441A-B78F-471B-8FB4-B9D0F6B97529" TargetMode="External"/><Relationship Id="rId100" Type="http://schemas.openxmlformats.org/officeDocument/2006/relationships/hyperlink" Target="https://pravo-search.minjust.ru/bigs/showDocument.html?id=ABE8A98C-59BE-4BBD-9284-6F5D09F4F46C" TargetMode="External"/><Relationship Id="rId282" Type="http://schemas.openxmlformats.org/officeDocument/2006/relationships/hyperlink" Target="https://pravo-search.minjust.ru/bigs/showDocument.html?id=7E809650-2E83-41A3-8B99-EEA61633BABC" TargetMode="External"/><Relationship Id="rId338" Type="http://schemas.openxmlformats.org/officeDocument/2006/relationships/hyperlink" Target="https://pravo-search.minjust.ru/bigs/showDocument.html?id=BD9BB0D8-6E28-4B89-B6BB-1E5E6571ABB6" TargetMode="External"/><Relationship Id="rId8" Type="http://schemas.openxmlformats.org/officeDocument/2006/relationships/hyperlink" Target="file:///C:\Users\GOSTYUKHINA_MaV\AppData\Local\Temp\143\zakon.scli.ru" TargetMode="External"/><Relationship Id="rId142" Type="http://schemas.openxmlformats.org/officeDocument/2006/relationships/hyperlink" Target="file:///C:\Users\GOSTYUKHINA_MaV\AppData\Local\Temp\143\zakon.scli.ru" TargetMode="External"/><Relationship Id="rId18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36645</Words>
  <Characters>208880</Characters>
  <Application>Microsoft Office Word</Application>
  <DocSecurity>0</DocSecurity>
  <Lines>1740</Lines>
  <Paragraphs>490</Paragraphs>
  <ScaleCrop>false</ScaleCrop>
  <Company>diakov.net</Company>
  <LinksUpToDate>false</LinksUpToDate>
  <CharactersWithSpaces>245035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2024-12-03T03:16:00Z</dcterms:created>
  <dcterms:modified xsi:type="dcterms:W3CDTF">2024-12-03T03:17:00Z</dcterms:modified>
</cp:coreProperties>
</file>