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7E3" w:rsidRDefault="005247E3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8C26CE">
        <w:rPr>
          <w:rFonts w:ascii="Times New Roman" w:hAnsi="Times New Roman"/>
          <w:sz w:val="28"/>
          <w:szCs w:val="28"/>
        </w:rPr>
        <w:t>Новологиновского</w:t>
      </w:r>
      <w:r w:rsidR="005247E3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A064F9">
        <w:rPr>
          <w:rFonts w:ascii="Times New Roman" w:hAnsi="Times New Roman"/>
          <w:sz w:val="28"/>
          <w:szCs w:val="28"/>
        </w:rPr>
        <w:t>Большереченского муниципального района Омской области  № _____от _____________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8C26CE">
        <w:rPr>
          <w:rFonts w:ascii="Times New Roman" w:hAnsi="Times New Roman"/>
          <w:b/>
          <w:sz w:val="28"/>
          <w:szCs w:val="28"/>
        </w:rPr>
        <w:t>Новологиновского</w:t>
      </w:r>
      <w:r w:rsidR="00F30039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DA5D36" w:rsidRDefault="005247E3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(администратор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 доходов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26CE">
              <w:rPr>
                <w:rFonts w:ascii="Times New Roman" w:hAnsi="Times New Roman"/>
                <w:sz w:val="28"/>
                <w:szCs w:val="28"/>
              </w:rPr>
              <w:t>Новологиновского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Большереченского муниципального района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="00DA5D3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77F6C" w:rsidRPr="007F65F1" w:rsidRDefault="005247E3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(далее – г</w:t>
            </w:r>
            <w:r>
              <w:rPr>
                <w:rFonts w:ascii="Times New Roman" w:hAnsi="Times New Roman"/>
                <w:sz w:val="28"/>
                <w:szCs w:val="28"/>
              </w:rPr>
              <w:t>лавный</w:t>
            </w:r>
            <w:r w:rsidR="00477F6C" w:rsidRPr="00C83766">
              <w:rPr>
                <w:rFonts w:ascii="Times New Roman" w:hAnsi="Times New Roman"/>
                <w:sz w:val="28"/>
                <w:szCs w:val="28"/>
              </w:rPr>
              <w:t xml:space="preserve"> администратор </w:t>
            </w:r>
            <w:r w:rsidR="00477F6C" w:rsidRPr="00C83766">
              <w:rPr>
                <w:rFonts w:ascii="Times New Roman" w:hAnsi="Times New Roman"/>
                <w:sz w:val="28"/>
                <w:szCs w:val="28"/>
              </w:rPr>
              <w:lastRenderedPageBreak/>
              <w:t>доходов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230E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AB36E2" w:rsidRDefault="00AB36E2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 w:rsidR="005247E3"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>
              <w:rPr>
                <w:rFonts w:ascii="Times New Roman" w:hAnsi="Times New Roman"/>
                <w:sz w:val="28"/>
                <w:szCs w:val="28"/>
              </w:rPr>
              <w:t>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F30039" w:rsidRPr="00C83766" w:rsidTr="00621010">
        <w:trPr>
          <w:trHeight w:val="449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числе: направление требования о погашении образовавшейся задолженности, н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>, сокращение просроченной де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F30039" w:rsidRPr="007F65F1" w:rsidTr="00DA5D36">
        <w:trPr>
          <w:trHeight w:val="1920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за проведение работы 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F30039" w:rsidRPr="00C83766" w:rsidTr="000C6FC7">
        <w:trPr>
          <w:trHeight w:val="452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F30039" w:rsidRPr="007F65F1" w:rsidTr="00DA5D36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длявзысканию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F30039" w:rsidRPr="00AC4EDB" w:rsidTr="00DA5D36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DA5D36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>
              <w:rPr>
                <w:rFonts w:ascii="Times New Roman" w:hAnsi="Times New Roman"/>
                <w:sz w:val="28"/>
                <w:szCs w:val="28"/>
              </w:rPr>
              <w:t>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DA5D36">
        <w:trPr>
          <w:trHeight w:val="792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7F65F1" w:rsidTr="00DA5D36">
        <w:trPr>
          <w:trHeight w:val="754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7F65F1" w:rsidTr="00DA5D36">
        <w:trPr>
          <w:trHeight w:val="1633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D679AF" w:rsidTr="00375583">
        <w:trPr>
          <w:trHeight w:val="1121"/>
        </w:trPr>
        <w:tc>
          <w:tcPr>
            <w:tcW w:w="679" w:type="dxa"/>
            <w:vAlign w:val="center"/>
          </w:tcPr>
          <w:p w:rsidR="00F30039" w:rsidRPr="003F2B54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D679AF" w:rsidRDefault="00F30039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F30039" w:rsidRPr="007F65F1" w:rsidTr="00DA5D36">
        <w:trPr>
          <w:trHeight w:val="2778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F30039" w:rsidRPr="007F65F1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0039" w:rsidRPr="006067DF" w:rsidTr="00375583">
        <w:trPr>
          <w:trHeight w:val="728"/>
        </w:trPr>
        <w:tc>
          <w:tcPr>
            <w:tcW w:w="679" w:type="dxa"/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F30039" w:rsidRPr="007F65F1" w:rsidTr="00DA5D36">
        <w:trPr>
          <w:trHeight w:val="1835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30039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F30039" w:rsidRPr="00271CEC" w:rsidTr="00DA5D36">
        <w:trPr>
          <w:trHeight w:val="2382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>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F30039" w:rsidRPr="00CA3FC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-го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55E" w:rsidRDefault="005E255E" w:rsidP="0061476A">
      <w:r>
        <w:separator/>
      </w:r>
    </w:p>
  </w:endnote>
  <w:endnote w:type="continuationSeparator" w:id="0">
    <w:p w:rsidR="005E255E" w:rsidRDefault="005E255E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55E" w:rsidRDefault="005E255E" w:rsidP="0061476A">
      <w:r>
        <w:separator/>
      </w:r>
    </w:p>
  </w:footnote>
  <w:footnote w:type="continuationSeparator" w:id="0">
    <w:p w:rsidR="005E255E" w:rsidRDefault="005E255E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D36" w:rsidRPr="0061476A" w:rsidRDefault="009339F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8C26CE">
      <w:rPr>
        <w:rFonts w:ascii="Times New Roman" w:hAnsi="Times New Roman"/>
        <w:noProof/>
        <w:sz w:val="28"/>
        <w:szCs w:val="28"/>
      </w:rPr>
      <w:t>7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804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0E9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7E3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255E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6CE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039"/>
    <w:rsid w:val="00F30883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0F242A-36BC-4601-BFD9-0986F8FD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BD7D3-D3DF-4D61-B0E9-5B96A762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Пользователь</cp:lastModifiedBy>
  <cp:revision>39</cp:revision>
  <cp:lastPrinted>2024-03-19T06:09:00Z</cp:lastPrinted>
  <dcterms:created xsi:type="dcterms:W3CDTF">2023-08-04T05:57:00Z</dcterms:created>
  <dcterms:modified xsi:type="dcterms:W3CDTF">2024-03-27T09:42:00Z</dcterms:modified>
</cp:coreProperties>
</file>